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271F" w:rsidRDefault="00DD7C84">
      <w:pPr>
        <w:rPr>
          <w:sz w:val="2"/>
          <w:szCs w:val="2"/>
        </w:rPr>
      </w:pPr>
      <w:r>
        <w:pict w14:anchorId="070D1DA6">
          <v:line id="_x0000_s1132" alt="" style="position:absolute;z-index:-251698688;mso-wrap-edited:f;mso-width-percent:0;mso-height-percent:0;mso-position-horizontal-relative:page;mso-position-vertical-relative:page;mso-width-percent:0;mso-height-percent:0;mso-width-relative:page;mso-height-relative:page" from="13.6pt,72.25pt" to="598.3pt,72.25pt" strokecolor="#ed1c24" strokeweight="1pt">
            <w10:wrap anchorx="page" anchory="page"/>
          </v:line>
        </w:pict>
      </w:r>
      <w:r>
        <w:pict w14:anchorId="78FEF8F3">
          <v:group id="_x0000_s1129" alt="" style="position:absolute;margin-left:29.25pt;margin-top:21.05pt;width:98.6pt;height:33.4pt;z-index:-251695616;mso-position-horizontal-relative:page;mso-position-vertical-relative:page" coordorigin="585,421" coordsize="1972,668">
            <v:shape id="_x0000_s1130" alt="" style="position:absolute;left:585;top:421;width:591;height:668" coordorigin="585,421" coordsize="591,668" o:spt="100" adj="0,,0" path="m919,421r-77,9l772,455r-62,40l658,546r-39,62l594,678r-9,77l594,831r25,70l658,963r52,52l772,1055r70,25l919,1088r62,-5l1039,1066r53,-26l1140,1004r35,l1145,975r-226,l849,964,789,932,741,885,710,824,699,755r11,-70l741,625r48,-48l849,546r70,-11l1145,535r30,-30l1140,505r-47,-35l1039,444,981,427r-62,-6xm1175,1004r-35,l1158,1022r18,-17l1175,1004xm1013,843r-35,l1059,924r-30,21l995,961r-37,10l919,975r226,l1013,843xm919,648r-42,9l844,680r-23,33l812,755r9,41l844,830r33,23l919,861r16,-1l951,856r14,-5l978,843r35,l925,755r88,-88l978,667r-13,-8l951,653r-16,-3l919,648xm1145,535r-226,l958,538r37,10l1029,564r30,22l978,667r35,l1145,535xm1158,487r-18,18l1175,505r1,l1158,487xe" fillcolor="#ed1c24" stroked="f">
              <v:stroke joinstyle="round"/>
              <v:formulas/>
              <v:path arrowok="t" o:connecttype="segments"/>
            </v:shape>
            <v:shape id="_x0000_s1131" alt="" style="position:absolute;left:1179;top:639;width:1378;height:231" coordorigin="1179,640" coordsize="1378,231" o:spt="100" adj="0,,0" path="m1363,868r-50,-86l1310,778r3,-1l1317,775r12,-5l1334,767r6,-6l1346,756r5,-6l1352,746r7,-13l1362,723r,-22l1360,692r-6,-12l1352,675r-5,-8l1333,655r-8,-5l1312,645r,63l1312,717r-1,4l1308,730r-3,3l1302,736r-3,3l1296,741r-7,3l1285,745r-4,l1281,746r-3,l1267,746r-7,l1228,745r,-65l1285,680r4,1l1292,682r4,2l1299,686r6,6l1308,696r3,7l1312,708r,-63l1307,643r-11,-1l1179,642r,226l1228,868r,-86l1260,782r46,86l1363,868xm1432,642r-49,l1383,868r49,l1432,642xm1661,688r-4,-7l1652,675r-11,-12l1634,658r-15,-8l1610,646r-20,-5l1580,640r-12,l1556,640r-12,2l1533,644r-11,4l1512,653r-9,5l1494,665r-9,7l1478,680r-7,8l1465,698r-5,10l1456,719r-3,11l1452,742r-1,13l1452,767r1,12l1456,791r4,11l1465,812r6,9l1478,830r7,8l1494,845r9,6l1512,857r10,5l1533,865r11,3l1556,869r12,1l1582,869r14,-2l1609,864r12,-5l1632,854r11,-7l1652,839r9,-9l1661,747r-99,l1562,783r52,l1614,815r-5,5l1602,824r-17,5l1576,831r-18,l1549,829r-16,-7l1525,817r-12,-13l1508,796r-7,-19l1499,767r,-24l1501,733r7,-19l1513,706r13,-13l1533,688r17,-7l1559,679r22,l1592,682r19,13l1619,702r5,9l1661,688xm1885,642r-49,l1836,730r-106,l1730,642r-49,l1681,730r,44l1681,868r49,l1730,774r106,l1836,868r49,l1885,774r,-44l1885,642xm2075,642r-170,l1905,682r60,l1965,868r49,l2014,682r61,l2075,642xm2144,642r-50,l2094,868r50,l2144,642xm2367,642r-49,l2318,789,2213,642r-50,l2163,868r48,l2211,714r110,154l2367,868r,-226xm2556,642r-170,l2386,682r60,l2446,868r50,l2496,682r60,l2556,642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6DDFD05">
          <v:shape id="_x0000_s1128" alt="" style="position:absolute;margin-left:543.7pt;margin-top:21.1pt;width:33.7pt;height:33.3pt;z-index:-251694592;mso-wrap-edited:f;mso-width-percent:0;mso-height-percent:0;mso-position-horizontal-relative:page;mso-position-vertical-relative:page;mso-width-percent:0;mso-height-percent:0;mso-width-relative:page;mso-height-relative:page" coordsize="674,666" o:spt="100" adj="0,,0" path="m318,495r,-1l316,493r-1,-1l314,492r-1,-1l312,492r-2,l309,494r,2l308,498r2,-1l311,497r1,l313,497r1,-1l318,495xm340,485r-2,-3l336,481r-5,3l331,486r1,3l340,485xm388,449r-3,-3l383,445r-4,2l378,448r-2,2l377,452r4,6l382,458r5,-7l388,449xm426,428r-4,-4l416,423r-2,2l414,431r4,5l424,436r2,-2l426,431r,-3xm443,415r,-3l443,409r-4,-4l433,405r-3,3l431,413r4,4l441,417r2,-2xm674,332r,-16l673,304r-2,-24l666,256r-1,-5l665,330r-1,20l660,382r-6,30l644,440r-13,30l624,482r-7,12l609,506r-9,12l599,520r-15,l588,514r33,-54l644,398r9,-64l648,285r,47l647,354r-4,26l635,414r-13,34l605,480r-21,32l582,514r-2,l577,513r,5l577,520r-1,l576,548r-7,6l564,558r-2,4l558,564r-2,2l553,564r-2,-2l550,558r,-2l554,548r12,-4l576,548r,-28l563,520r-20,4l534,528r-9,8l519,541r,53l504,602r-16,10l471,620r-17,6l455,620r1,-4l458,610r1,l472,604r13,-6l497,592r12,-6l510,584r1,l514,588r3,2l519,594r,-53l517,542r-6,10l508,562r,4l507,570r1,2l509,578r-1,2l478,596r-12,6l463,604r-4,2l459,604r4,-20l464,580r1,-8l467,564r2,-10l476,524r2,-4l490,510r8,-8l508,494r1,l527,500r49,18l577,518r,-5l562,508r-16,-6l525,494r-11,-4l512,490r2,-2l516,484r4,-4l524,476r18,-24l558,426r13,-26l582,372r7,-28l594,314r2,-26l596,278r-1,-22l591,232r,48l590,302r-3,26l577,370r-16,40l540,448r-28,34l508,488r-1,l504,487r,5l503,492r-1,2l470,522r-38,l430,532r-1,6l427,546r-2,2l425,549r,5l424,558r-1,6l423,566r-1,4l421,572r-7,l414,608r-2,4l412,614r,6l410,620r,6l409,630r-1,4l407,638r-2,2l392,640r-27,4l357,644r1,-2l358,640r1,-2l359,634r3,-4l366,632r28,-4l407,626r3,l410,620r-48,8l361,626r2,-6l365,608r1,-2l413,606r1,2l414,572r-30,l393,568r32,-14l425,549r-13,5l401,558r-24,10l374,568r10,-46l340,522r-3,16l328,578r-1,l327,579r,5l325,590r-5,26l318,624r-1,2l316,626r,4l316,634r-1,2l314,642r-1,l301,640r-10,-2l279,636r-3,l278,632r1,-4l281,626r2,-2l294,626r10,2l316,630r,-4l306,624r-11,-2l283,620r,-2l286,608r2,-8l286,592r,-2l285,586r16,-2l327,584r,-5l311,580r-29,l281,578r-7,-12l262,562r-13,-1l249,602r-3,6l245,608r,6l242,626r-7,-2l235,634r-4,4l220,642r-13,-6l203,628r2,-8l235,634r,-10l225,620r-8,-4l207,612r-1,-2l209,606r,-4l210,600r3,l223,604r10,4l244,614r1,l245,608r-1,l234,604r-10,-4l215,596r-1,l216,592r3,-4l231,584r14,6l249,602r,-41l249,560r-12,-2l214,562r-11,4l200,566r-4,-1l196,570r-4,4l189,576r-4,2l184,578r-2,-1l182,582r-3,4l177,588r-2,4l173,592r-9,-6l160,582r-3,-2l148,574r-1,-2l150,568r1,-4l152,560r6,4l163,568r9,8l176,578r5,4l182,582r,-5l173,570r-9,-6l159,560r-7,-6l152,552r1,-2l162,556r9,4l192,568r1,l194,570r2,l196,565r-9,-3l175,556r-18,-6l157,548r7,-10l242,430r,-2l241,426r-8,-16l226,392r-5,-18l218,356r-1,-6l216,342r,-8l216,332r1,l218,334r,2l219,338r3,14l226,366r5,14l237,392r3,8l245,406r4,8l250,414r1,2l291,360r4,4l298,366r4,4l301,372r-6,10l271,416r-13,18l258,436r-1,l286,442r29,4l344,446r29,-4l374,442r-8,4l362,446r-20,6l369,452r,-2l374,446r3,-2l381,442r3,-2l388,440r5,8l394,452r-5,4l386,458r-2,4l386,466r3,2l390,470r-4,4l384,472r-5,-6l375,460r-4,-5l371,482r-1,l370,484r-3,l364,480r-1,-4l358,470r-5,4l353,476r2,4l357,484r2,4l360,490r-4,2l354,488r-3,-4l349,480r,10l347,494r-3,6l338,502r-9,-4l325,492r1,-4l327,482r4,-4l340,478r3,2l345,484r-1,2l342,488r-2,2l336,492r-3,l336,498r4,l344,492r,-4l349,490r,-10l348,478r-2,-2l346,472r6,l352,470r4,-4l362,466r5,8l369,476r2,6l371,455r-1,-1l325,454r,48l322,508r-6,2l306,508r-3,-6l304,494r,-2l306,490r3,-2l317,488r3,2l322,494r1,2l320,498r-5,2l313,500r-3,2l312,506r4,2l319,504r1,-2l322,502r1,-2l324,500r,2l325,502r,-48l322,454r-24,l298,496r-1,2l293,498r-1,2l293,506r1,4l294,514r-1,2l290,516r-2,-6l287,504r-1,-4l285,498r1,-2l292,496r2,-2l297,494r1,2l298,454r-15,l283,514r-8,8l266,524r-11,-8l252,508r3,-12l262,492r7,l269,490r3,2l275,494r4,2l279,498r-2,2l275,500r-4,-2l270,496r-7,2l260,500r-1,8l261,514r6,4l272,518r4,-4l276,512r1,-2l270,510r-1,-2l269,506r4,l279,504r3,2l283,514r,-60l260,454r-14,l237,466r-7,12l215,500r-36,54l178,554r,2l184,556r34,-2l251,548r33,-8l316,530r15,-6l345,518r4,-2l361,510r12,-6l393,492r6,-4l404,484r12,-10l424,468r2,-2l429,462r4,-2l434,460r34,14l502,490r1,l504,492r,-5l486,478r-16,-8l448,460r-9,-4l437,456r2,-4l441,450r2,-2l448,442r11,-14l462,424r10,-16l474,404r10,-18l486,380r8,-18l501,342r1,-2l510,316r7,-24l518,288r5,-20l528,250r3,-20l534,210r3,-20l538,172r,-12l538,132r,-8l538,120r-1,-6l536,108r1,l541,114r4,6l549,128r13,22l572,176r9,26l587,228r3,24l591,276r,4l591,232r-1,-12l580,184,567,152,550,120r-5,-8l542,108,535,98r-2,-4l534,90r4,4l542,98r3,2l569,124r21,24l607,176r15,30l630,224r6,18l641,260r3,20l647,304r1,16l648,332r,-47l646,264,632,216,610,170,581,130,545,94,531,85r,5l528,92r-2,l526,98r-1,2l525,102r-27,28l487,143r,213l483,358r-6,-2l477,366r,2l477,374r-5,6l466,380r,10l465,390r-2,2l462,392r,2l460,402r-5,2l450,401r,9l450,412r-2,l447,414r-1,l446,420r-4,4l432,422r-1,l431,426r,10l425,442r-10,l411,439r,15l408,456r-1,-2l395,442r,-2l396,438r2,l400,436r1,-2l404,432r1,l407,434r-1,l406,436r-4,2l402,440r4,6l408,448r3,4l411,454r,-15l409,436r,-4l409,424r6,-4l425,420r6,6l431,422r-2,-2l426,418r-1,-10l427,406r7,-4l432,400r-3,l427,396r,-2l430,394r7,4l443,404r7,4l450,410r,-9l447,398r-6,-4l438,392r3,-4l443,388r4,4l450,394r4,2l456,396r3,-4l459,390r-2,-2l454,386r-2,-2l449,382r-1,l447,378r2,-2l456,380r5,4l466,388r,2l466,380r-4,l456,376r-2,-8l454,366r4,-8l466,358r1,2l466,360r-1,2l461,364r-2,l459,370r3,4l471,374r1,-4l472,368r-2,-6l473,362r4,4l477,356r-4,-2l469,352r-1,l466,354r-2,-2l464,350r-2,l459,348r-2,-2l459,342r2,l465,344r1,2l468,342r2,l471,344r-2,4l471,348r6,2l480,352r2,l483,348r3,l487,350r,6l487,143r-1,1l473,158r-16,20l440,196r-33,40l401,242r-7,8l381,268r-1,l379,270r26,6l430,278r25,-2l480,268r,2l479,270r-1,2l442,284r-37,4l383,284r-12,-2l369,282r-15,18l313,354r,2l312,356r28,10l368,370r28,2l424,368r,2l422,370r-17,4l373,378r-28,l322,374r-11,-4l308,370r-7,-6l299,362r-2,-2l295,358r,-2l300,350r7,-10l308,338r-2,-2l305,332r-7,-14l292,298r-1,-16l291,276r1,-16l293,248r3,-8l296,238r3,-16l300,222r,2l301,224r,40l301,272r,6l302,288r2,10l307,308r5,10l315,324r1,l318,326r3,-4l323,318r47,-54l387,244r-1,-2l379,226r-1,-4l374,212r-2,-16l372,180r1,-10l375,160r1,-10l377,150r1,10l378,172r2,14l382,198r4,10l389,216r5,6l399,230r1,l476,150r48,-50l525,98r1,l526,92r-1,l522,90r-8,-3l514,92r-6,2l505,94r-56,12l400,122r-30,12l340,148r-28,14l284,178r-26,18l234,216r-23,22l210,238r-1,2l208,240r-3,-6l205,244r-2,2l184,272r-17,26l155,328r-9,30l143,370r-2,14l139,396r-1,12l138,428r-1,8l138,460r3,26l145,512r2,8l149,528r2,8l150,538r-6,-12l129,500,113,462,103,422,98,380r3,-56l113,272r23,-50l167,176r5,8l175,190r10,18l198,230r7,12l205,244r,-10l204,232r-4,-6l190,208,172,176r-1,-2l171,172r2,-2l175,168r22,-22l223,124r29,-18l283,90,319,78r37,-8l375,68r38,l452,72r21,6l493,82r20,8l514,92r,-5l504,82,466,70,447,68,426,64r-41,l365,66r-30,4l306,78,278,88r-27,14l230,114r-21,16l190,146r-18,18l169,168r-1,l168,166r-3,-5l165,172r-1,2l143,202r-17,30l112,264r-10,34l96,326r-2,26l94,384r2,26l102,438r7,28l120,492r13,26l134,520r1,2l137,526r-2,l131,524r-10,l118,520r-3,-4l96,490,80,462,67,434,57,404,51,378,48,354,47,330r,-8l48,304r7,-44l67,218,86,178r26,-38l119,132r8,-8l135,114r1,l137,112r,2l138,114r27,58l165,161,154,138,141,112r-1,-2l141,108r1,l147,104,168,86,196,68,225,52,257,40r29,-8l316,28r30,-2l377,28r41,6l458,46r37,18l530,88r1,l531,90r,-5l499,62,449,38,396,26,340,22r-56,6l232,44,183,70r-45,34l135,96r,12l133,110r-1,l121,122r-10,12l101,148r-9,12l75,190,62,220,52,250r-6,32l44,300r-1,14l43,338r1,16l49,388r8,32l70,452r16,30l92,492r6,10l105,510r7,10l113,522r-4,l108,523r,35l105,572r-5,4l84,578r-9,l63,580r,-2l65,570r2,-8l69,552r1,-2l93,550r12,2l108,558r,-35l99,524r-4,-4l90,512,75,488,61,464,50,438,41,410,35,384,31,360,30,336r,-16l30,308r6,-44l48,222,65,182,88,144r9,-12l106,120r10,-12l127,98r1,-2l129,96r4,8l135,108r,-12l133,92r1,l135,90,153,76,172,62,192,50,213,38r18,-8l268,18r20,-4l311,10,333,8r23,l379,10r33,6l444,24r31,12l504,50r24,14l550,82r20,18l589,120r23,32l632,184r15,36l658,258r4,22l664,304r1,14l665,330r,-79l658,224,646,194,631,164,613,136,589,108,563,80,533,58,501,38,472,24,442,14,419,8,411,6,380,2,360,,320,,260,12,222,24,186,42,153,64,124,88,99,114,77,144,58,176,42,210,31,246r-7,36l21,316r,20l21,342r2,18l25,382r5,20l39,432r12,32l66,492r18,28l85,520r,2l31,522,5,642,,664r44,l51,634r6,-26l58,606r5,l70,608r4,6l75,618r5,12l86,650r4,14l140,664r,-2l136,650r-3,-10l128,624r-2,-8l118,606r-1,-2l112,602r-2,l111,600r12,-2l133,592r9,-10l144,582r8,6l160,594r10,6l170,602r-2,6l166,614r-1,4l165,634r5,12l179,656r13,8l213,666r19,l250,658r17,-12l268,644r2,l284,646r12,2l311,652r1,l310,658r,2l309,664r44,l355,654r1,-2l372,652r12,-2l399,650r3,-2l405,648r-4,16l446,664r2,-10l449,648r2,-10l452,636r14,-6l477,626r11,-4l489,620r1,l490,624r2,14l497,650r9,8l520,664r14,2l561,666r14,-2l589,658r12,-8l607,642r4,-4l618,624r3,-14l619,598r-7,-12l608,584r-10,-6l592,576r-7,-2l578,572r,50l567,638r-17,4l535,632r-2,-6l533,620r,-4l533,614r-33,2l500,614r9,-4l518,604r9,-4l529,598r10,4l547,604r13,4l564,610r12,4l578,622r,-50l575,570r-4,l568,568r2,-2l583,552r1,l586,564r27,-2l626,562r2,-2l628,552r,-6l628,544r-2,-12l608,524r,-2l609,522r25,-40l653,442r13,-44l673,352r1,-20xe" fillcolor="#00a650" stroked="f">
            <v:stroke joinstyle="round"/>
            <v:formulas/>
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,0,0"/>
            <w10:wrap anchorx="page" anchory="page"/>
          </v:shape>
        </w:pict>
      </w:r>
      <w:r>
        <w:pict w14:anchorId="274654C0">
          <v:shapetype id="_x0000_t202" coordsize="21600,21600" o:spt="202" path="m,l,21600r21600,l21600,xe">
            <v:stroke joinstyle="miter"/>
            <v:path gradientshapeok="t" o:connecttype="rect"/>
          </v:shapetype>
          <v:shape id="_x0000_s1127" type="#_x0000_t202" alt="" style="position:absolute;margin-left:51.95pt;margin-top:111.5pt;width:410.45pt;height:50.8pt;z-index:-251690496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Pr="00E36E87" w:rsidRDefault="00000000">
                  <w:pPr>
                    <w:spacing w:line="508" w:lineRule="exact"/>
                    <w:ind w:left="20"/>
                    <w:rPr>
                      <w:b/>
                      <w:bCs/>
                      <w:color w:val="FF0000"/>
                      <w:sz w:val="36"/>
                    </w:rPr>
                  </w:pPr>
                  <w:r w:rsidRPr="00E36E87">
                    <w:rPr>
                      <w:b/>
                      <w:bCs/>
                      <w:color w:val="FF0000"/>
                      <w:sz w:val="36"/>
                    </w:rPr>
                    <w:t>RC0</w:t>
                  </w:r>
                  <w:r w:rsidR="00653499" w:rsidRPr="00E36E87">
                    <w:rPr>
                      <w:rFonts w:hint="eastAsia"/>
                      <w:b/>
                      <w:bCs/>
                      <w:color w:val="FF0000"/>
                      <w:sz w:val="36"/>
                      <w:lang w:eastAsia="zh-CN"/>
                    </w:rPr>
                    <w:t>3</w:t>
                  </w:r>
                  <w:r w:rsidRPr="00E36E87">
                    <w:rPr>
                      <w:b/>
                      <w:bCs/>
                      <w:color w:val="FF0000"/>
                      <w:sz w:val="36"/>
                    </w:rPr>
                    <w:t>07W24</w:t>
                  </w:r>
                </w:p>
                <w:p w:rsidR="00CF271F" w:rsidRDefault="00000000">
                  <w:pPr>
                    <w:spacing w:line="508" w:lineRule="exact"/>
                    <w:ind w:left="20"/>
                    <w:rPr>
                      <w:sz w:val="36"/>
                    </w:rPr>
                  </w:pPr>
                  <w:r>
                    <w:rPr>
                      <w:color w:val="231F20"/>
                      <w:sz w:val="36"/>
                    </w:rPr>
                    <w:t>水性喷墨100mi</w:t>
                  </w:r>
                  <w:r>
                    <w:rPr>
                      <w:rFonts w:hint="eastAsia"/>
                      <w:color w:val="231F20"/>
                      <w:sz w:val="36"/>
                      <w:lang w:eastAsia="zh-CN"/>
                    </w:rPr>
                    <w:t xml:space="preserve">c </w:t>
                  </w:r>
                  <w:r w:rsidR="00653499">
                    <w:rPr>
                      <w:rFonts w:hint="eastAsia"/>
                      <w:color w:val="231F20"/>
                      <w:sz w:val="36"/>
                      <w:lang w:eastAsia="zh-CN"/>
                    </w:rPr>
                    <w:t>珠光膜</w:t>
                  </w:r>
                  <w:r>
                    <w:rPr>
                      <w:color w:val="231F20"/>
                      <w:sz w:val="36"/>
                    </w:rPr>
                    <w:t>水胶</w:t>
                  </w:r>
                  <w:r>
                    <w:rPr>
                      <w:rFonts w:hint="eastAsia"/>
                      <w:color w:val="231F20"/>
                      <w:sz w:val="36"/>
                      <w:lang w:eastAsia="zh-CN"/>
                    </w:rPr>
                    <w:t xml:space="preserve"> </w:t>
                  </w:r>
                  <w:r>
                    <w:rPr>
                      <w:color w:val="231F20"/>
                      <w:sz w:val="36"/>
                    </w:rPr>
                    <w:t>80gsm</w:t>
                  </w:r>
                  <w:r>
                    <w:rPr>
                      <w:rFonts w:hint="eastAsia"/>
                      <w:color w:val="231F20"/>
                      <w:sz w:val="36"/>
                      <w:lang w:eastAsia="zh-CN"/>
                    </w:rPr>
                    <w:t xml:space="preserve"> </w:t>
                  </w:r>
                  <w:r>
                    <w:rPr>
                      <w:color w:val="231F20"/>
                      <w:sz w:val="36"/>
                    </w:rPr>
                    <w:t>白色格拉辛底纸</w:t>
                  </w:r>
                </w:p>
              </w:txbxContent>
            </v:textbox>
            <w10:wrap anchorx="page" anchory="page"/>
          </v:shape>
        </w:pict>
      </w:r>
      <w:r>
        <w:pict w14:anchorId="0F9D68A4">
          <v:shape id="_x0000_s1126" type="#_x0000_t202" alt="" style="position:absolute;margin-left:84pt;margin-top:34.25pt;width:15.5pt;height:3.35pt;z-index:-251682304;mso-wrap-edited:f;mso-width-percent:0;mso-height-percent:0;mso-position-horizontal-relative:page;mso-position-vertical-relative:page;mso-width-percent:0;mso-height-percent:0;mso-width-relative:page;mso-height-relative:page" filled="f" stroked="f">
            <v:textbox inset="0,0,0,0"/>
            <w10:wrap anchorx="page" anchory="page"/>
          </v:shape>
        </w:pict>
      </w:r>
      <w:r>
        <w:pict w14:anchorId="12DE029A">
          <v:shape id="_x0000_s1125" type="#_x0000_t202" alt="" style="position:absolute;margin-left:84pt;margin-top:37.55pt;width:15.5pt;height:3.45pt;z-index:-251681280;mso-wrap-edited:f;mso-width-percent:0;mso-height-percent:0;mso-position-horizontal-relative:page;mso-position-vertical-relative:page;mso-width-percent:0;mso-height-percent:0;mso-width-relative:page;mso-height-relative:page" filled="f" stroked="f">
            <v:textbox inset="0,0,0,0"/>
            <w10:wrap anchorx="page" anchory="page"/>
          </v:shape>
        </w:pict>
      </w:r>
      <w:r>
        <w:pict w14:anchorId="0F530F65">
          <v:shape id="_x0000_s1124" type="#_x0000_t202" alt="" style="position:absolute;margin-left:559.1pt;margin-top:31.65pt;width:6.75pt;height:12pt;z-index:-251680256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CF271F">
                  <w:pPr>
                    <w:pStyle w:val="a3"/>
                    <w:rPr>
                      <w:rFonts w:ascii="Arial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9D29D39">
          <v:shape id="_x0000_s1123" type="#_x0000_t202" alt="" style="position:absolute;margin-left:13.6pt;margin-top:61.25pt;width:584.75pt;height:12pt;z-index:-251679232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CF271F">
                  <w:pPr>
                    <w:pStyle w:val="a3"/>
                    <w:rPr>
                      <w:rFonts w:ascii="Arial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CF271F" w:rsidRDefault="00CB096B">
      <w:pPr>
        <w:rPr>
          <w:sz w:val="2"/>
          <w:szCs w:val="2"/>
        </w:rPr>
        <w:sectPr w:rsidR="00CF271F">
          <w:type w:val="continuous"/>
          <w:pgSz w:w="12240" w:h="15840"/>
          <w:pgMar w:top="420" w:right="640" w:bottom="280" w:left="880" w:header="720" w:footer="720" w:gutter="0"/>
          <w:cols w:space="720"/>
        </w:sectPr>
      </w:pPr>
      <w:r>
        <w:rPr>
          <w:noProof/>
        </w:rPr>
        <w:drawing>
          <wp:anchor distT="0" distB="0" distL="0" distR="0" simplePos="0" relativeHeight="251607552" behindDoc="1" locked="0" layoutInCell="1" allowOverlap="1">
            <wp:simplePos x="0" y="0"/>
            <wp:positionH relativeFrom="page">
              <wp:posOffset>710565</wp:posOffset>
            </wp:positionH>
            <wp:positionV relativeFrom="page">
              <wp:posOffset>8881745</wp:posOffset>
            </wp:positionV>
            <wp:extent cx="390525" cy="389890"/>
            <wp:effectExtent l="0" t="0" r="15875" b="16510"/>
            <wp:wrapNone/>
            <wp:docPr id="2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3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16768" behindDoc="0" locked="0" layoutInCell="1" allowOverlap="1">
            <wp:simplePos x="0" y="0"/>
            <wp:positionH relativeFrom="column">
              <wp:posOffset>808355</wp:posOffset>
            </wp:positionH>
            <wp:positionV relativeFrom="paragraph">
              <wp:posOffset>8603615</wp:posOffset>
            </wp:positionV>
            <wp:extent cx="914400" cy="407035"/>
            <wp:effectExtent l="0" t="0" r="0" b="24765"/>
            <wp:wrapNone/>
            <wp:docPr id="4" name="图片 4" descr="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下载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09600" behindDoc="1" locked="0" layoutInCell="1" allowOverlap="1">
            <wp:simplePos x="0" y="0"/>
            <wp:positionH relativeFrom="page">
              <wp:posOffset>2540000</wp:posOffset>
            </wp:positionH>
            <wp:positionV relativeFrom="page">
              <wp:posOffset>8997950</wp:posOffset>
            </wp:positionV>
            <wp:extent cx="956945" cy="284480"/>
            <wp:effectExtent l="0" t="0" r="8255" b="20320"/>
            <wp:wrapNone/>
            <wp:docPr id="2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5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28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11648" behindDoc="1" locked="0" layoutInCell="1" allowOverlap="1">
            <wp:simplePos x="0" y="0"/>
            <wp:positionH relativeFrom="page">
              <wp:posOffset>3627755</wp:posOffset>
            </wp:positionH>
            <wp:positionV relativeFrom="page">
              <wp:posOffset>8987613</wp:posOffset>
            </wp:positionV>
            <wp:extent cx="996950" cy="254000"/>
            <wp:effectExtent l="0" t="0" r="19050" b="0"/>
            <wp:wrapNone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7C84">
        <w:pict w14:anchorId="6B2A798B">
          <v:shape id="_x0000_s1122" type="#_x0000_t202" alt="" style="position:absolute;margin-left:43.65pt;margin-top:628.8pt;width:154.6pt;height:17.85pt;z-index:-251683328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E36E87" w:rsidP="00E36E87">
                  <w:pPr>
                    <w:spacing w:line="357" w:lineRule="exact"/>
                    <w:ind w:left="20"/>
                    <w:rPr>
                      <w:b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b/>
                      <w:color w:val="231F20"/>
                      <w:sz w:val="24"/>
                      <w:lang w:eastAsia="zh-CN"/>
                    </w:rPr>
                    <w:t>OEM 认证测试适用</w:t>
                  </w:r>
                  <w:r>
                    <w:rPr>
                      <w:b/>
                      <w:color w:val="231F20"/>
                      <w:sz w:val="24"/>
                    </w:rPr>
                    <w:t xml:space="preserve"> :</w:t>
                  </w:r>
                </w:p>
              </w:txbxContent>
            </v:textbox>
            <w10:wrap anchorx="page" anchory="page"/>
          </v:shape>
        </w:pict>
      </w:r>
      <w:r w:rsidR="00DD7C84">
        <w:pict w14:anchorId="314288E9">
          <v:shape id="_x0000_s1121" type="#_x0000_t202" alt="" style="position:absolute;margin-left:-3.45pt;margin-top:402.2pt;width:529.4pt;height:191.5pt;z-index:251694592;mso-wrap-style:square;mso-wrap-edited:f;mso-width-percent:0;mso-height-percent:0;mso-position-horizontal-relative:text;mso-position-vertical-relative:text;mso-width-percent:0;mso-height-percent:0;mso-width-relative:page;mso-height-relative:page;v-text-anchor:top" stroked="f">
            <v:textbox>
              <w:txbxContent>
                <w:p w:rsidR="00CF271F" w:rsidRDefault="00000000">
                  <w:pPr>
                    <w:pStyle w:val="a4"/>
                    <w:widowControl/>
                    <w:spacing w:beforeAutospacing="1" w:afterAutospacing="1"/>
                    <w:rPr>
                      <w:sz w:val="20"/>
                      <w:szCs w:val="20"/>
                      <w:lang w:eastAsia="zh-CN"/>
                    </w:rPr>
                  </w:pPr>
                  <w:r>
                    <w:rPr>
                      <w:sz w:val="20"/>
                      <w:szCs w:val="20"/>
                      <w:lang w:eastAsia="zh-CN"/>
                    </w:rPr>
                    <w:t>RC0</w:t>
                  </w:r>
                  <w:r w:rsidR="00653499">
                    <w:rPr>
                      <w:rFonts w:hint="eastAsia"/>
                      <w:sz w:val="20"/>
                      <w:szCs w:val="20"/>
                      <w:lang w:eastAsia="zh-CN"/>
                    </w:rPr>
                    <w:t>3</w:t>
                  </w:r>
                  <w:r>
                    <w:rPr>
                      <w:sz w:val="20"/>
                      <w:szCs w:val="20"/>
                      <w:lang w:eastAsia="zh-CN"/>
                    </w:rPr>
                    <w:t>07W24 是一款集高印刷适性与优质防水性能于一体的多用途标签材料。面材采用 100 微米</w:t>
                  </w:r>
                  <w:r w:rsidR="00653499">
                    <w:rPr>
                      <w:rFonts w:hint="eastAsia"/>
                      <w:sz w:val="20"/>
                      <w:szCs w:val="20"/>
                      <w:lang w:eastAsia="zh-CN"/>
                    </w:rPr>
                    <w:t>光</w:t>
                  </w:r>
                  <w:r>
                    <w:rPr>
                      <w:sz w:val="20"/>
                      <w:szCs w:val="20"/>
                      <w:lang w:eastAsia="zh-CN"/>
                    </w:rPr>
                    <w:t>白</w:t>
                  </w:r>
                  <w:r w:rsidR="00653499">
                    <w:rPr>
                      <w:rFonts w:hint="eastAsia"/>
                      <w:sz w:val="20"/>
                      <w:szCs w:val="20"/>
                      <w:lang w:eastAsia="zh-CN"/>
                    </w:rPr>
                    <w:t>PP</w:t>
                  </w:r>
                  <w:r>
                    <w:rPr>
                      <w:sz w:val="20"/>
                      <w:szCs w:val="20"/>
                      <w:lang w:eastAsia="zh-CN"/>
                    </w:rPr>
                    <w:t>，并涂布专用水性吸墨层，确保水性喷墨打印色彩饱满、细节清晰、干燥迅速、不易晕染。同时兼容激光打印等多种印刷方式，满足多元化生产需求。</w:t>
                  </w:r>
                </w:p>
                <w:p w:rsidR="00CF271F" w:rsidRDefault="00000000">
                  <w:pPr>
                    <w:pStyle w:val="a4"/>
                    <w:widowControl/>
                    <w:spacing w:beforeAutospacing="1" w:afterAutospacing="1"/>
                    <w:rPr>
                      <w:sz w:val="20"/>
                      <w:szCs w:val="20"/>
                      <w:lang w:eastAsia="zh-CN"/>
                    </w:rPr>
                  </w:pPr>
                  <w:r>
                    <w:rPr>
                      <w:sz w:val="20"/>
                      <w:szCs w:val="20"/>
                      <w:lang w:eastAsia="zh-CN"/>
                    </w:rPr>
                    <w:t>胶粘剂为环保型永久性丙烯酸乳液胶，初粘力强、持粘性稳定，可在 –20℃ 至 80℃ 范围内保持牢固贴合，防止翘边或脱落。底纸采用 80gsm 白色格拉辛纸，挺度高、剥离顺畅，适合高速模切与自动贴标。</w:t>
                  </w:r>
                </w:p>
                <w:p w:rsidR="00CF271F" w:rsidRDefault="00000000">
                  <w:pPr>
                    <w:pStyle w:val="a4"/>
                    <w:widowControl/>
                    <w:spacing w:beforeAutospacing="1" w:afterAutospacing="1"/>
                    <w:rPr>
                      <w:sz w:val="20"/>
                      <w:szCs w:val="20"/>
                      <w:lang w:eastAsia="zh-CN"/>
                    </w:rPr>
                  </w:pPr>
                  <w:r>
                    <w:rPr>
                      <w:sz w:val="20"/>
                      <w:szCs w:val="20"/>
                      <w:lang w:eastAsia="zh-CN"/>
                    </w:rPr>
                    <w:t>RC0</w:t>
                  </w:r>
                  <w:r w:rsidR="00653499">
                    <w:rPr>
                      <w:rFonts w:hint="eastAsia"/>
                      <w:sz w:val="20"/>
                      <w:szCs w:val="20"/>
                      <w:lang w:eastAsia="zh-CN"/>
                    </w:rPr>
                    <w:t>3</w:t>
                  </w:r>
                  <w:r>
                    <w:rPr>
                      <w:sz w:val="20"/>
                      <w:szCs w:val="20"/>
                      <w:lang w:eastAsia="zh-CN"/>
                    </w:rPr>
                    <w:t>07W24 广泛应用于化妆品、食品饮料、医药、工业等标签场景，不仅外观专业质感佳，还能在多种环境中保持稳定性能。对于表面特别粗糙或直径小于 5cm 的曲面，建议先行测试以确保最佳效果。在适宜温湿度条件下储存，产品可保持长达 12 个月的优良状态，是追求品质与稳定的理想之选。</w:t>
                  </w:r>
                </w:p>
                <w:p w:rsidR="00CF271F" w:rsidRDefault="00CF271F">
                  <w:pPr>
                    <w:rPr>
                      <w:sz w:val="20"/>
                      <w:szCs w:val="20"/>
                      <w:lang w:eastAsia="zh-CN"/>
                    </w:rPr>
                  </w:pPr>
                </w:p>
              </w:txbxContent>
            </v:textbox>
          </v:shape>
        </w:pict>
      </w:r>
      <w:r w:rsidR="00DD7C84">
        <w:pict w14:anchorId="3F37BEBF">
          <v:shape id="_x0000_s1120" type="#_x0000_t202" alt="" style="position:absolute;margin-left:339.4pt;margin-top:204.4pt;width:230.6pt;height:144.15pt;z-index:-251689472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before="38" w:line="177" w:lineRule="auto"/>
                    <w:ind w:left="20" w:right="1236"/>
                    <w:rPr>
                      <w:color w:val="231F20"/>
                      <w:spacing w:val="23"/>
                      <w:lang w:eastAsia="zh-CN"/>
                    </w:rPr>
                  </w:pPr>
                  <w:r>
                    <w:rPr>
                      <w:color w:val="231F20"/>
                      <w:lang w:eastAsia="zh-CN"/>
                    </w:rPr>
                    <w:t xml:space="preserve">面材:                         </w:t>
                  </w:r>
                  <w:r>
                    <w:rPr>
                      <w:color w:val="231F20"/>
                      <w:spacing w:val="23"/>
                      <w:lang w:eastAsia="zh-CN"/>
                    </w:rPr>
                    <w:t xml:space="preserve"> </w:t>
                  </w:r>
                </w:p>
                <w:p w:rsidR="00CF271F" w:rsidRDefault="00000000">
                  <w:pPr>
                    <w:spacing w:before="38" w:line="177" w:lineRule="auto"/>
                    <w:ind w:left="20" w:right="1236"/>
                    <w:rPr>
                      <w:color w:val="231F20"/>
                      <w:lang w:eastAsia="zh-CN"/>
                    </w:rPr>
                  </w:pPr>
                  <w:r>
                    <w:rPr>
                      <w:color w:val="231F20"/>
                      <w:spacing w:val="-1"/>
                      <w:lang w:eastAsia="zh-CN"/>
                    </w:rPr>
                    <w:t>100mic</w:t>
                  </w:r>
                  <w:r>
                    <w:rPr>
                      <w:rFonts w:hint="eastAsia"/>
                      <w:color w:val="231F20"/>
                      <w:lang w:eastAsia="zh-CN"/>
                    </w:rPr>
                    <w:t xml:space="preserve"> </w:t>
                  </w:r>
                  <w:r w:rsidR="00653499">
                    <w:rPr>
                      <w:rFonts w:hint="eastAsia"/>
                      <w:color w:val="231F20"/>
                      <w:lang w:eastAsia="zh-CN"/>
                    </w:rPr>
                    <w:t>光</w:t>
                  </w:r>
                  <w:r>
                    <w:rPr>
                      <w:rFonts w:hint="eastAsia"/>
                      <w:color w:val="231F20"/>
                      <w:lang w:eastAsia="zh-CN"/>
                    </w:rPr>
                    <w:t>白PP</w:t>
                  </w:r>
                  <w:r>
                    <w:rPr>
                      <w:color w:val="231F20"/>
                      <w:lang w:eastAsia="zh-CN"/>
                    </w:rPr>
                    <w:t>含水性吸墨涂层</w:t>
                  </w:r>
                </w:p>
                <w:p w:rsidR="00CF271F" w:rsidRDefault="00CF271F">
                  <w:pPr>
                    <w:spacing w:before="38" w:line="177" w:lineRule="auto"/>
                    <w:ind w:left="20" w:right="1236"/>
                    <w:rPr>
                      <w:color w:val="231F20"/>
                      <w:lang w:eastAsia="zh-CN"/>
                    </w:rPr>
                  </w:pPr>
                </w:p>
                <w:p w:rsidR="00CF271F" w:rsidRDefault="00000000">
                  <w:pPr>
                    <w:spacing w:before="38" w:line="177" w:lineRule="auto"/>
                    <w:ind w:left="20" w:right="1236"/>
                    <w:rPr>
                      <w:lang w:eastAsia="zh-CN"/>
                    </w:rPr>
                  </w:pPr>
                  <w:r>
                    <w:rPr>
                      <w:color w:val="231F20"/>
                      <w:lang w:eastAsia="zh-CN"/>
                    </w:rPr>
                    <w:t>胶水:</w:t>
                  </w:r>
                </w:p>
                <w:p w:rsidR="00CF271F" w:rsidRDefault="00000000">
                  <w:pPr>
                    <w:spacing w:line="300" w:lineRule="exact"/>
                    <w:rPr>
                      <w:color w:val="231F20"/>
                      <w:lang w:eastAsia="zh-CN"/>
                    </w:rPr>
                  </w:pPr>
                  <w:r>
                    <w:rPr>
                      <w:color w:val="231F20"/>
                      <w:lang w:eastAsia="zh-CN"/>
                    </w:rPr>
                    <w:t>永久性</w:t>
                  </w:r>
                  <w:r>
                    <w:rPr>
                      <w:rFonts w:hint="eastAsia"/>
                      <w:color w:val="231F20"/>
                      <w:lang w:eastAsia="zh-CN"/>
                    </w:rPr>
                    <w:t>水胶</w:t>
                  </w:r>
                </w:p>
                <w:p w:rsidR="00CF271F" w:rsidRDefault="00CF271F">
                  <w:pPr>
                    <w:spacing w:line="300" w:lineRule="exact"/>
                    <w:rPr>
                      <w:color w:val="231F20"/>
                      <w:lang w:eastAsia="zh-CN"/>
                    </w:rPr>
                  </w:pPr>
                </w:p>
                <w:p w:rsidR="00CF271F" w:rsidRDefault="00000000">
                  <w:pPr>
                    <w:spacing w:line="300" w:lineRule="exact"/>
                    <w:rPr>
                      <w:lang w:eastAsia="zh-CN"/>
                    </w:rPr>
                  </w:pPr>
                  <w:r>
                    <w:rPr>
                      <w:rFonts w:hint="eastAsia"/>
                      <w:color w:val="231F20"/>
                      <w:lang w:eastAsia="zh-CN"/>
                    </w:rPr>
                    <w:t>底纸</w:t>
                  </w:r>
                  <w:r>
                    <w:rPr>
                      <w:color w:val="231F20"/>
                      <w:lang w:eastAsia="zh-CN"/>
                    </w:rPr>
                    <w:t>:</w:t>
                  </w:r>
                  <w:r>
                    <w:rPr>
                      <w:rFonts w:hint="eastAsia"/>
                      <w:color w:val="231F20"/>
                      <w:lang w:eastAsia="zh-CN"/>
                    </w:rPr>
                    <w:t xml:space="preserve">                                                            80g 白色格拉辛纸</w:t>
                  </w:r>
                </w:p>
                <w:p w:rsidR="00CF271F" w:rsidRDefault="00CF271F">
                  <w:pPr>
                    <w:spacing w:before="133" w:line="353" w:lineRule="exact"/>
                    <w:ind w:leftChars="9" w:left="240" w:hangingChars="100" w:hanging="220"/>
                    <w:rPr>
                      <w:lang w:eastAsia="zh-CN"/>
                    </w:rPr>
                  </w:pPr>
                </w:p>
              </w:txbxContent>
            </v:textbox>
            <w10:wrap anchorx="page" anchory="page"/>
          </v:shape>
        </w:pict>
      </w:r>
      <w:r w:rsidR="00DD7C84">
        <w:pict w14:anchorId="69B093D7">
          <v:shape id="_x0000_s1119" type="#_x0000_t202" alt="" style="position:absolute;margin-left:422.3pt;margin-top:664.9pt;width:155.9pt;height:83.1pt;z-index:-251684352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ind w:left="23" w:right="17"/>
                    <w:rPr>
                      <w:color w:val="231F20"/>
                      <w:sz w:val="21"/>
                      <w:szCs w:val="21"/>
                      <w:lang w:eastAsia="zh-CN"/>
                    </w:rPr>
                  </w:pPr>
                  <w:r>
                    <w:rPr>
                      <w:color w:val="231F20"/>
                      <w:spacing w:val="-69"/>
                      <w:sz w:val="21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hint="eastAsia"/>
                      <w:color w:val="231F20"/>
                      <w:sz w:val="21"/>
                      <w:szCs w:val="21"/>
                      <w:lang w:eastAsia="zh-CN"/>
                    </w:rPr>
                    <w:t>防水性：</w:t>
                  </w:r>
                  <w:r>
                    <w:rPr>
                      <w:color w:val="231F20"/>
                      <w:sz w:val="21"/>
                      <w:szCs w:val="21"/>
                      <w:lang w:eastAsia="zh-CN"/>
                    </w:rPr>
                    <w:t>★★★★★</w:t>
                  </w:r>
                </w:p>
                <w:p w:rsidR="00CF271F" w:rsidRDefault="00000000">
                  <w:pPr>
                    <w:ind w:left="23" w:right="17"/>
                    <w:rPr>
                      <w:color w:val="231F2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231F20"/>
                      <w:sz w:val="21"/>
                      <w:szCs w:val="21"/>
                      <w:lang w:eastAsia="zh-CN"/>
                    </w:rPr>
                    <w:t>耐化学性：</w:t>
                  </w:r>
                  <w:r>
                    <w:rPr>
                      <w:color w:val="231F20"/>
                      <w:sz w:val="21"/>
                      <w:szCs w:val="21"/>
                      <w:lang w:eastAsia="zh-CN"/>
                    </w:rPr>
                    <w:t>★★</w:t>
                  </w:r>
                </w:p>
              </w:txbxContent>
            </v:textbox>
            <w10:wrap anchorx="page" anchory="page"/>
          </v:shape>
        </w:pict>
      </w:r>
      <w:r w:rsidR="00DD7C84">
        <w:pict w14:anchorId="6423B20A">
          <v:shape id="_x0000_s1118" type="#_x0000_t202" alt="" style="position:absolute;margin-left:420pt;margin-top:629.65pt;width:57pt;height:17.85pt;z-index:-251617792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57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color w:val="231F20"/>
                      <w:sz w:val="24"/>
                      <w:lang w:eastAsia="zh-CN"/>
                    </w:rPr>
                    <w:t>特殊性能</w:t>
                  </w:r>
                  <w:r>
                    <w:rPr>
                      <w:b/>
                      <w:color w:val="231F20"/>
                      <w:sz w:val="24"/>
                    </w:rPr>
                    <w:t xml:space="preserve"> :</w:t>
                  </w:r>
                </w:p>
              </w:txbxContent>
            </v:textbox>
            <w10:wrap anchorx="page" anchory="page"/>
          </v:shape>
        </w:pict>
      </w:r>
      <w:r w:rsidR="00DD7C84">
        <w:pict w14:anchorId="7B36737E">
          <v:shape id="_x0000_s1117" type="#_x0000_t202" alt="" style="position:absolute;margin-left:46.8pt;margin-top:346.1pt;width:102.25pt;height:17.85pt;z-index:-251688448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57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color w:val="231F20"/>
                      <w:sz w:val="24"/>
                      <w:lang w:eastAsia="zh-CN"/>
                    </w:rPr>
                    <w:t>数码打印</w:t>
                  </w:r>
                  <w:r>
                    <w:rPr>
                      <w:b/>
                      <w:color w:val="231F20"/>
                      <w:sz w:val="24"/>
                    </w:rPr>
                    <w:t>兼容性:</w:t>
                  </w:r>
                </w:p>
              </w:txbxContent>
            </v:textbox>
            <w10:wrap anchorx="page" anchory="page"/>
          </v:shape>
        </w:pict>
      </w:r>
      <w:r w:rsidR="00DD7C84">
        <w:pict w14:anchorId="0ABC0A07">
          <v:shape id="_x0000_s1116" type="#_x0000_t202" alt="" style="position:absolute;margin-left:48.75pt;margin-top:381.1pt;width:121.5pt;height:17.85pt;z-index:-251686400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57" w:lineRule="exact"/>
                    <w:ind w:left="20"/>
                    <w:rPr>
                      <w:sz w:val="24"/>
                    </w:rPr>
                  </w:pPr>
                  <w:r>
                    <w:rPr>
                      <w:rFonts w:hint="eastAsia"/>
                      <w:color w:val="231F20"/>
                      <w:sz w:val="24"/>
                      <w:lang w:eastAsia="zh-CN"/>
                    </w:rPr>
                    <w:t>水性</w:t>
                  </w:r>
                  <w:r>
                    <w:rPr>
                      <w:color w:val="231F20"/>
                      <w:sz w:val="24"/>
                    </w:rPr>
                    <w:t>喷墨: ★★★★★</w:t>
                  </w:r>
                </w:p>
                <w:p w:rsidR="00CF271F" w:rsidRDefault="00CF271F">
                  <w:pPr>
                    <w:spacing w:line="357" w:lineRule="exact"/>
                    <w:ind w:left="2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476A25">
        <w:rPr>
          <w:noProof/>
        </w:rPr>
        <w:drawing>
          <wp:anchor distT="0" distB="0" distL="0" distR="0" simplePos="0" relativeHeight="251608576" behindDoc="1" locked="0" layoutInCell="1" allowOverlap="1">
            <wp:simplePos x="0" y="0"/>
            <wp:positionH relativeFrom="page">
              <wp:posOffset>3663950</wp:posOffset>
            </wp:positionH>
            <wp:positionV relativeFrom="page">
              <wp:posOffset>8395970</wp:posOffset>
            </wp:positionV>
            <wp:extent cx="732155" cy="313055"/>
            <wp:effectExtent l="0" t="0" r="4445" b="17145"/>
            <wp:wrapNone/>
            <wp:docPr id="2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4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6A25">
        <w:rPr>
          <w:noProof/>
        </w:rPr>
        <w:drawing>
          <wp:anchor distT="0" distB="0" distL="0" distR="0" simplePos="0" relativeHeight="251610624" behindDoc="1" locked="0" layoutInCell="1" allowOverlap="1">
            <wp:simplePos x="0" y="0"/>
            <wp:positionH relativeFrom="page">
              <wp:posOffset>2519045</wp:posOffset>
            </wp:positionH>
            <wp:positionV relativeFrom="page">
              <wp:posOffset>8434070</wp:posOffset>
            </wp:positionV>
            <wp:extent cx="910590" cy="194310"/>
            <wp:effectExtent l="0" t="0" r="3810" b="8890"/>
            <wp:wrapNone/>
            <wp:docPr id="2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6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6A25">
        <w:rPr>
          <w:noProof/>
        </w:rPr>
        <w:drawing>
          <wp:anchor distT="0" distB="0" distL="0" distR="0" simplePos="0" relativeHeight="251606528" behindDoc="1" locked="0" layoutInCell="1" allowOverlap="1">
            <wp:simplePos x="0" y="0"/>
            <wp:positionH relativeFrom="page">
              <wp:posOffset>586740</wp:posOffset>
            </wp:positionH>
            <wp:positionV relativeFrom="page">
              <wp:posOffset>8467090</wp:posOffset>
            </wp:positionV>
            <wp:extent cx="650875" cy="159385"/>
            <wp:effectExtent l="0" t="0" r="9525" b="18415"/>
            <wp:wrapNone/>
            <wp:docPr id="1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2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6A25">
        <w:rPr>
          <w:noProof/>
        </w:rPr>
        <w:drawing>
          <wp:anchor distT="0" distB="0" distL="0" distR="0" simplePos="0" relativeHeight="251605504" behindDoc="1" locked="0" layoutInCell="1" allowOverlap="1">
            <wp:simplePos x="0" y="0"/>
            <wp:positionH relativeFrom="page">
              <wp:posOffset>1522095</wp:posOffset>
            </wp:positionH>
            <wp:positionV relativeFrom="page">
              <wp:posOffset>8474075</wp:posOffset>
            </wp:positionV>
            <wp:extent cx="691515" cy="146685"/>
            <wp:effectExtent l="0" t="0" r="19685" b="5715"/>
            <wp:wrapNone/>
            <wp:docPr id="1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1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7C84">
        <w:pict>
          <v:shape id="_x0000_s1115" type="#_x0000_t202" alt="" style="position:absolute;margin-left:183.7pt;margin-top:382.15pt;width:134.5pt;height:17.85pt;z-index:-251624960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57" w:lineRule="exact"/>
                    <w:ind w:left="20"/>
                    <w:rPr>
                      <w:sz w:val="24"/>
                      <w:lang w:eastAsia="zh-CN"/>
                    </w:rPr>
                  </w:pPr>
                  <w:r>
                    <w:rPr>
                      <w:rFonts w:hint="eastAsia"/>
                      <w:color w:val="231F20"/>
                      <w:sz w:val="24"/>
                      <w:lang w:eastAsia="zh-CN"/>
                    </w:rPr>
                    <w:t>UV 喷墨：N/A</w:t>
                  </w:r>
                </w:p>
              </w:txbxContent>
            </v:textbox>
            <w10:wrap anchorx="page" anchory="page"/>
          </v:shape>
        </w:pict>
      </w:r>
      <w:r w:rsidR="00DD7C84">
        <w:pict>
          <v:shape id="_x0000_s1114" type="#_x0000_t202" alt="" style="position:absolute;margin-left:422.05pt;margin-top:380.85pt;width:138pt;height:17.85pt;z-index:-251685376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57" w:lineRule="exact"/>
                    <w:ind w:left="20"/>
                    <w:rPr>
                      <w:sz w:val="24"/>
                    </w:rPr>
                  </w:pPr>
                  <w:r>
                    <w:rPr>
                      <w:rFonts w:hint="eastAsia"/>
                      <w:color w:val="231F20"/>
                      <w:sz w:val="24"/>
                      <w:lang w:eastAsia="zh-CN"/>
                    </w:rPr>
                    <w:t xml:space="preserve">HP </w:t>
                  </w:r>
                  <w:r>
                    <w:rPr>
                      <w:color w:val="231F20"/>
                      <w:sz w:val="24"/>
                    </w:rPr>
                    <w:t xml:space="preserve">Indigo: </w:t>
                  </w:r>
                  <w:r>
                    <w:rPr>
                      <w:rFonts w:hint="eastAsia"/>
                      <w:color w:val="231F20"/>
                      <w:sz w:val="24"/>
                      <w:lang w:eastAsia="zh-CN"/>
                    </w:rPr>
                    <w:t>N/A</w:t>
                  </w:r>
                </w:p>
              </w:txbxContent>
            </v:textbox>
            <w10:wrap anchorx="page" anchory="page"/>
          </v:shape>
        </w:pict>
      </w:r>
      <w:r w:rsidR="00DD7C84">
        <w:pict>
          <v:shape id="_x0000_s1113" type="#_x0000_t202" alt="" style="position:absolute;margin-left:285.6pt;margin-top:381.05pt;width:192.05pt;height:17.85pt;z-index:-251687424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57" w:lineRule="exact"/>
                    <w:ind w:left="20"/>
                    <w:rPr>
                      <w:sz w:val="24"/>
                    </w:rPr>
                  </w:pPr>
                  <w:r>
                    <w:rPr>
                      <w:color w:val="231F20"/>
                      <w:sz w:val="24"/>
                    </w:rPr>
                    <w:t>激光/干</w:t>
                  </w:r>
                  <w:r>
                    <w:rPr>
                      <w:rFonts w:hint="eastAsia"/>
                      <w:color w:val="231F20"/>
                      <w:sz w:val="24"/>
                      <w:lang w:eastAsia="zh-CN"/>
                    </w:rPr>
                    <w:t>碳粉</w:t>
                  </w:r>
                  <w:r>
                    <w:rPr>
                      <w:color w:val="231F20"/>
                      <w:sz w:val="24"/>
                    </w:rPr>
                    <w:t>: ★★★</w:t>
                  </w:r>
                </w:p>
              </w:txbxContent>
            </v:textbox>
            <w10:wrap anchorx="page" anchory="page"/>
          </v:shape>
        </w:pict>
      </w:r>
      <w:r w:rsidR="00DD7C84">
        <w:pict>
          <v:shape id="_x0000_s1112" alt="" style="position:absolute;margin-left:303.15pt;margin-top:200.95pt;width:20.15pt;height:20.15pt;z-index:-251693568;mso-wrap-edited:f;mso-width-percent:0;mso-height-percent:0;mso-position-horizontal-relative:page;mso-position-vertical-relative:page;mso-width-percent:0;mso-height-percent:0;mso-width-relative:page;mso-height-relative:page" coordsize="403,403" path="m202,l123,15,59,59,16,123,,201r16,78l59,343r64,44l202,402r78,-15l344,343r43,-64l403,201,387,123,344,59,280,15,202,xe" fillcolor="#f05356" stroked="f">
            <v:path arrowok="t" o:connecttype="custom" o:connectlocs="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"/>
            <w10:wrap anchorx="page" anchory="page"/>
          </v:shape>
        </w:pict>
      </w:r>
      <w:r w:rsidR="00DD7C84">
        <w:pict>
          <v:shape id="_x0000_s1111" alt="" style="position:absolute;margin-left:303.15pt;margin-top:243.65pt;width:20.15pt;height:20.15pt;z-index:-251692544;mso-wrap-edited:f;mso-width-percent:0;mso-height-percent:0;mso-position-horizontal-relative:page;mso-position-vertical-relative:page;mso-width-percent:0;mso-height-percent:0;mso-width-relative:page;mso-height-relative:page" coordsize="403,403" path="m202,l123,16,59,59,16,123,,201r16,79l59,344r64,43l202,403r78,-16l344,344r43,-64l403,201,387,123,344,59,280,16,202,xe" fillcolor="#a2d395" stroked="f">
            <v:path arrowok="t" o:connecttype="custom" o:connectlocs="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"/>
            <w10:wrap anchorx="page" anchory="page"/>
          </v:shape>
        </w:pict>
      </w:r>
      <w:r w:rsidR="00DD7C84">
        <w:pict>
          <v:shape id="_x0000_s1110" alt="" style="position:absolute;margin-left:303.15pt;margin-top:296.65pt;width:20.15pt;height:20.15pt;z-index:-251691520;mso-wrap-edited:f;mso-width-percent:0;mso-height-percent:0;mso-position-horizontal-relative:page;mso-position-vertical-relative:page;mso-width-percent:0;mso-height-percent:0;mso-width-relative:page;mso-height-relative:page" coordsize="403,403" path="m202,l123,16,59,59,16,123,,201r16,79l59,344r64,43l202,403r78,-16l344,344r43,-64l403,201,387,123,344,59,280,16,202,xe" fillcolor="#80bbde" stroked="f">
            <v:path arrowok="t" o:connecttype="custom" o:connectlocs="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"/>
            <w10:wrap anchorx="page" anchory="page"/>
          </v:shape>
        </w:pict>
      </w:r>
      <w:r w:rsidR="00476A25">
        <w:rPr>
          <w:noProof/>
        </w:rPr>
        <w:drawing>
          <wp:anchor distT="0" distB="0" distL="0" distR="0" simplePos="0" relativeHeight="251604480" behindDoc="1" locked="0" layoutInCell="1" allowOverlap="1">
            <wp:simplePos x="0" y="0"/>
            <wp:positionH relativeFrom="page">
              <wp:posOffset>615950</wp:posOffset>
            </wp:positionH>
            <wp:positionV relativeFrom="page">
              <wp:posOffset>2757170</wp:posOffset>
            </wp:positionV>
            <wp:extent cx="2341245" cy="134302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1403" cy="1342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6A25">
        <w:rPr>
          <w:noProof/>
        </w:rPr>
        <w:drawing>
          <wp:anchor distT="0" distB="0" distL="0" distR="0" simplePos="0" relativeHeight="251603456" behindDoc="1" locked="0" layoutInCell="1" allowOverlap="1">
            <wp:simplePos x="0" y="0"/>
            <wp:positionH relativeFrom="page">
              <wp:posOffset>5511800</wp:posOffset>
            </wp:positionH>
            <wp:positionV relativeFrom="page">
              <wp:posOffset>405130</wp:posOffset>
            </wp:positionV>
            <wp:extent cx="1101090" cy="131445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250" cy="131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7C84">
        <w:pict>
          <v:shape id="_x0000_s1109" alt="" style="position:absolute;margin-left:143.1pt;margin-top:32.65pt;width:42.8pt;height:10.2pt;z-index:-251697664;mso-wrap-edited:f;mso-width-percent:0;mso-height-percent:0;mso-position-horizontal-relative:page;mso-position-vertical-relative:page;mso-width-percent:0;mso-height-percent:0;mso-width-relative:page;mso-height-relative:page" coordsize="856,204" o:spt="100" adj="0,,0" path="m28,63l24,51,20,40,17,31,15,25,14,20,1,24r3,9l8,44r3,11l15,68,28,63xm77,138r-7,-6l67,129r-3,-3l62,125r-7,-7l47,111r,-17l72,94r,-16l47,78,47,4,32,4r,74l5,78r,16l30,94r-5,17l18,126,9,141,,154r7,16l14,160r7,-11l27,138r5,-12l32,203r15,l47,129r20,21l77,138xm77,23l65,20,61,31,57,42,53,53,50,63r11,5l65,59,69,48,73,36,77,23xm182,102r-15,l167,115r,14l167,141r,14l100,155r,-14l167,141r,-12l100,129r,-14l167,115r,-13l86,102r,99l100,201r,-33l167,168r,12l166,183r-3,3l159,187r-23,l138,200r30,l174,198r6,-6l182,187r,-19l182,155r,-14l182,129r,-14l182,102xm196,76r-54,l142,61r43,l185,49r-43,l142,35r48,l190,23r-48,l142,3r-15,l127,23r-46,l81,35r46,l127,49r-42,l85,61r42,l127,76r-51,l76,88r120,l196,76xm268,112r-8,-3l251,106r-26,83l242,195r26,-83xm269,64r-5,-9l260,45,249,24r-5,-8l241,10r-15,8l229,23r5,9l245,55r5,9l253,72r16,-8xm415,174r-51,l364,140r45,l409,125r-45,l364,96r45,l409,81r-45,l364,52r49,l413,37r-41,l367,22,362,10,358,2,344,6r4,9l351,25r4,12l349,37r,15l349,81r,15l349,125r,15l349,174r-44,l305,140r44,l349,125r-44,l305,96r44,l349,81r-44,l305,78r,-26l349,52r,-15l309,37r5,-13l318,13,320,3,303,r-4,13l295,26r-4,12l286,49r-6,12l274,71r-6,9l261,89r9,17l277,97r6,-10l289,78r,125l305,203r,-14l415,189r,-15xm544,15r-42,l502,30r,26l488,56r,-26l502,30r,-15l477,15r,55l477,86r-1,10l472,109r-3,6l463,121r,-51l477,70r,-55l443,15r,15l475,30r,26l450,56r,148l463,204r,-14l540,190r,-14l540,154r,-15l540,109r,-39l540,56r-13,l527,70r,39l527,121r,18l527,154r,22l463,176r,-22l527,154r,-15l463,139r,-14l471,131r5,-6l478,123r1,-2l482,115r5,-15l488,89r,-19l502,70r,40l503,115r5,5l513,121r14,l527,109r-8,l516,108r-3,-3l513,103r,-33l527,70r,-14l515,56r,-26l544,30r,-15xm635,138r-16,-3l618,163r,5l617,171r-1,5l614,177r-4,2l607,180r-24,l580,179r-4,-1l575,176r-1,-3l574,170r,-70l626,100r,-84l555,16r,16l609,32r,51l557,83r,93l558,182r3,7l564,192r7,3l576,196r39,l620,195r6,-3l629,189r3,-7l632,180r1,-4l633,168r2,-30xm746,107r-7,-7l736,98r-6,-5l722,86r-9,-8l713,60r30,l743,44r-30,l713,2r-16,l697,44r-32,l665,60r30,l692,70r-4,10l684,89r-4,10l673,112r-6,12l661,133r6,19l676,138r8,-15l691,108r6,-15l697,202r16,l713,98r10,9l731,115r6,6l746,107xm856,44r-27,l829,2r-16,l813,44r-61,l752,61r53,l790,89r-18,26l751,138r-24,22l738,173r11,-9l760,153r11,-11l780,130r9,-12l798,106r8,-13l813,80r,92l812,175r-2,5l809,181r-5,2l800,183r-30,l773,199r35,l814,199r8,-4l825,193r3,-8l829,181r,-101l829,61r27,l856,44xe" fillcolor="#616264" stroked="f">
            <v:stroke joinstyle="round"/>
            <v:formulas/>
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,0,0"/>
            <w10:wrap anchorx="page" anchory="page"/>
          </v:shape>
        </w:pict>
      </w:r>
      <w:r w:rsidR="00DD7C84">
        <w:pict>
          <v:group id="_x0000_s1106" alt="" style="position:absolute;margin-left:195.6pt;margin-top:32.6pt;width:42.2pt;height:10.25pt;z-index:-251696640;mso-position-horizontal-relative:page;mso-position-vertical-relative:page" coordorigin="4710,652" coordsize="844,2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7" type="#_x0000_t75" alt="" style="position:absolute;left:4709;top:666;width:174;height:189">
              <v:imagedata r:id="rId17" o:title=""/>
            </v:shape>
            <v:shape id="_x0000_s1108" type="#_x0000_t75" alt="" style="position:absolute;left:4916;top:652;width:637;height:205">
              <v:imagedata r:id="rId18" o:title=""/>
            </v:shape>
            <w10:wrap anchorx="page" anchory="page"/>
          </v:group>
        </w:pict>
      </w:r>
    </w:p>
    <w:p w:rsidR="00CF271F" w:rsidRDefault="00DD7C84">
      <w:pPr>
        <w:rPr>
          <w:sz w:val="2"/>
          <w:szCs w:val="2"/>
          <w:vertAlign w:val="subscript"/>
          <w:lang w:eastAsia="zh-CN"/>
        </w:rPr>
      </w:pPr>
      <w:r>
        <w:lastRenderedPageBreak/>
        <w:pict>
          <v:shape id="_x0000_s1105" type="#_x0000_t202" alt="" style="position:absolute;margin-left:48.05pt;margin-top:89.8pt;width:512.8pt;height:20.5pt;z-index:-251630080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409" w:lineRule="exact"/>
                    <w:ind w:left="3223" w:right="3223"/>
                    <w:jc w:val="center"/>
                    <w:rPr>
                      <w:sz w:val="26"/>
                      <w:lang w:eastAsia="zh-CN"/>
                    </w:rPr>
                  </w:pPr>
                  <w:r>
                    <w:rPr>
                      <w:rFonts w:hint="eastAsia"/>
                      <w:color w:val="FFFFFF"/>
                      <w:sz w:val="26"/>
                      <w:lang w:eastAsia="zh-CN"/>
                    </w:rPr>
                    <w:t>RC0</w:t>
                  </w:r>
                  <w:r w:rsidR="00653499">
                    <w:rPr>
                      <w:rFonts w:hint="eastAsia"/>
                      <w:color w:val="FFFFFF"/>
                      <w:sz w:val="26"/>
                      <w:lang w:eastAsia="zh-CN"/>
                    </w:rPr>
                    <w:t>3</w:t>
                  </w:r>
                  <w:r>
                    <w:rPr>
                      <w:rFonts w:hint="eastAsia"/>
                      <w:color w:val="FFFFFF"/>
                      <w:sz w:val="26"/>
                      <w:lang w:eastAsia="zh-CN"/>
                    </w:rPr>
                    <w:t>07W24 技术参数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alt="" style="position:absolute;margin-left:396.95pt;margin-top:119.05pt;width:55.15pt;height:17.05pt;z-index:-251604480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41" w:lineRule="exact"/>
                    <w:ind w:left="20"/>
                    <w:rPr>
                      <w:b/>
                      <w:bCs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lang w:eastAsia="zh-CN"/>
                    </w:rPr>
                    <w:t>测试方法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alt="" style="position:absolute;margin-left:268.45pt;margin-top:118.4pt;width:55.15pt;height:17.05pt;z-index:-251605504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41" w:lineRule="exact"/>
                    <w:ind w:left="20"/>
                    <w:rPr>
                      <w:b/>
                      <w:bCs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lang w:eastAsia="zh-CN"/>
                    </w:rPr>
                    <w:t>典型值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alt="" style="position:absolute;margin-left:135.05pt;margin-top:340.45pt;width:86.35pt;height:17.05pt;z-index:-251606528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r>
                    <w:rPr>
                      <w:rFonts w:hint="eastAsia"/>
                      <w:lang w:eastAsia="zh-CN"/>
                    </w:rPr>
                    <w:t>h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alt="" style="position:absolute;margin-left:134.95pt;margin-top:312.45pt;width:86.35pt;height:17.05pt;z-index:-251607552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pStyle w:val="a4"/>
                    <w:widowControl/>
                    <w:spacing w:beforeAutospacing="1" w:afterAutospacing="1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lang w:eastAsia="zh-CN"/>
                    </w:rPr>
                    <w:t>N</w:t>
                  </w:r>
                  <w:r>
                    <w:rPr>
                      <w:sz w:val="22"/>
                    </w:rPr>
                    <w:t>/25mm</w:t>
                  </w:r>
                </w:p>
                <w:p w:rsidR="00CF271F" w:rsidRDefault="00CF271F"/>
              </w:txbxContent>
            </v:textbox>
            <w10:wrap anchorx="page" anchory="page"/>
          </v:shape>
        </w:pict>
      </w:r>
      <w:r>
        <w:pict>
          <v:shape id="_x0000_s1100" type="#_x0000_t202" alt="" style="position:absolute;margin-left:134.8pt;margin-top:283.4pt;width:86.35pt;height:17.05pt;z-index:-251608576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pStyle w:val="a4"/>
                    <w:widowControl/>
                    <w:spacing w:beforeAutospacing="1" w:afterAutospacing="1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lang w:eastAsia="zh-CN"/>
                    </w:rPr>
                    <w:t>N</w:t>
                  </w:r>
                  <w:r>
                    <w:rPr>
                      <w:sz w:val="22"/>
                    </w:rPr>
                    <w:t>/25mm</w:t>
                  </w:r>
                </w:p>
                <w:p w:rsidR="00CF271F" w:rsidRDefault="00CF271F"/>
              </w:txbxContent>
            </v:textbox>
            <w10:wrap anchorx="page" anchory="page"/>
          </v:shape>
        </w:pict>
      </w:r>
      <w:r>
        <w:pict>
          <v:shape id="_x0000_s1099" type="#_x0000_t202" alt="" style="position:absolute;margin-left:134pt;margin-top:175.8pt;width:86.35pt;height:17.05pt;z-index:-251612672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41" w:lineRule="exact"/>
                    <w:ind w:left="20"/>
                  </w:pPr>
                  <w:r>
                    <w:rPr>
                      <w:color w:val="231F20"/>
                      <w:spacing w:val="-1"/>
                      <w:w w:val="105"/>
                    </w:rPr>
                    <w:t>g/</w:t>
                  </w:r>
                  <w:r>
                    <w:rPr>
                      <w:color w:val="231F20"/>
                      <w:w w:val="105"/>
                    </w:rPr>
                    <w:t>㎡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alt="" style="position:absolute;margin-left:134.15pt;margin-top:253.3pt;width:86.35pt;height:17.05pt;z-index:-251609600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41" w:lineRule="exact"/>
                    <w:ind w:left="20"/>
                  </w:pPr>
                  <w:r>
                    <w:rPr>
                      <w:color w:val="231F20"/>
                      <w:spacing w:val="-1"/>
                      <w:w w:val="105"/>
                    </w:rPr>
                    <w:t>g/</w:t>
                  </w:r>
                  <w:r>
                    <w:rPr>
                      <w:color w:val="231F20"/>
                      <w:w w:val="105"/>
                    </w:rPr>
                    <w:t>㎡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alt="" style="position:absolute;margin-left:136.25pt;margin-top:227.45pt;width:99.95pt;height:17.05pt;z-index:-251610624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pStyle w:val="a4"/>
                    <w:widowControl/>
                    <w:spacing w:beforeAutospacing="1" w:afterAutospacing="1"/>
                  </w:pPr>
                  <w:r>
                    <w:t>μm</w:t>
                  </w:r>
                </w:p>
                <w:p w:rsidR="00CF271F" w:rsidRDefault="00CF271F">
                  <w:pPr>
                    <w:rPr>
                      <w:lang w:eastAsia="zh-C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line id="_x0000_s1096" alt="" style="position:absolute;z-index:-251674112;mso-wrap-edited:f;mso-width-percent:0;mso-height-percent:0;mso-position-horizontal-relative:page;mso-position-vertical-relative:page;mso-width-percent:0;mso-height-percent:0;mso-width-relative:page;mso-height-relative:page" from="28.65pt,143.45pt" to="582.45pt,143.5pt" strokecolor="#231f20" strokeweight=".25pt">
            <w10:wrap anchorx="page" anchory="page"/>
          </v:line>
        </w:pict>
      </w:r>
      <w:r>
        <w:pict>
          <v:shape id="_x0000_s1095" type="#_x0000_t202" alt="" style="position:absolute;margin-left:136.15pt;margin-top:201pt;width:99.95pt;height:17.05pt;z-index:-251611648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pStyle w:val="a4"/>
                    <w:widowControl/>
                    <w:spacing w:beforeAutospacing="1" w:afterAutospacing="1"/>
                  </w:pPr>
                  <w:r>
                    <w:t>μm</w:t>
                  </w:r>
                </w:p>
                <w:p w:rsidR="00CF271F" w:rsidRDefault="00CF271F">
                  <w:pPr>
                    <w:rPr>
                      <w:lang w:eastAsia="zh-C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4" type="#_x0000_t202" alt="" style="position:absolute;margin-left:137.05pt;margin-top:149.3pt;width:99.95pt;height:17.05pt;z-index:-251613696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pStyle w:val="a4"/>
                    <w:widowControl/>
                    <w:spacing w:beforeAutospacing="1" w:afterAutospacing="1"/>
                  </w:pPr>
                  <w:r>
                    <w:t>μm</w:t>
                  </w:r>
                </w:p>
                <w:p w:rsidR="00CF271F" w:rsidRDefault="00CF271F">
                  <w:pPr>
                    <w:rPr>
                      <w:lang w:eastAsia="zh-CN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3" type="#_x0000_t202" alt="" style="position:absolute;margin-left:137.4pt;margin-top:117.25pt;width:55.15pt;height:17.05pt;z-index:-251614720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41" w:lineRule="exact"/>
                    <w:ind w:left="20"/>
                    <w:rPr>
                      <w:b/>
                      <w:bCs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lang w:eastAsia="zh-CN"/>
                    </w:rPr>
                    <w:t>单位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alt="" style="position:absolute;margin-left:33.3pt;margin-top:282.95pt;width:24.75pt;height:17.05pt;z-index:-251648512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41" w:lineRule="exact"/>
                    <w:ind w:left="20"/>
                  </w:pPr>
                  <w:r>
                    <w:rPr>
                      <w:color w:val="231F20"/>
                    </w:rPr>
                    <w:t>初粘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alt="" style="position:absolute;margin-left:34.2pt;margin-top:312.15pt;width:36.15pt;height:17.05pt;z-index:-251644416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41" w:lineRule="exact"/>
                    <w:ind w:left="20"/>
                  </w:pPr>
                  <w:r>
                    <w:rPr>
                      <w:color w:val="231F20"/>
                    </w:rPr>
                    <w:t>粘着力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alt="" style="position:absolute;margin-left:33.7pt;margin-top:340.6pt;width:36.15pt;height:17.05pt;z-index:-251642368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41" w:lineRule="exact"/>
                    <w:ind w:left="20"/>
                  </w:pPr>
                  <w:r>
                    <w:rPr>
                      <w:color w:val="231F20"/>
                    </w:rPr>
                    <w:t>保持力</w:t>
                  </w:r>
                </w:p>
              </w:txbxContent>
            </v:textbox>
            <w10:wrap anchorx="page" anchory="page"/>
          </v:shape>
        </w:pict>
      </w:r>
      <w:r>
        <w:pict>
          <v:line id="_x0000_s1089" alt="" style="position:absolute;z-index:-251671040;mso-wrap-edited:f;mso-width-percent:0;mso-height-percent:0;mso-position-horizontal-relative:page;mso-position-vertical-relative:page;mso-width-percent:0;mso-height-percent:0;mso-width-relative:page;mso-height-relative:page" from="27.7pt,222.45pt" to="583.85pt,222.5pt" strokecolor="#231f20" strokeweight=".25pt">
            <w10:wrap anchorx="page" anchory="page"/>
          </v:line>
        </w:pict>
      </w:r>
      <w:r>
        <w:pict>
          <v:shape id="_x0000_s1088" type="#_x0000_t202" alt="" style="position:absolute;margin-left:34.15pt;margin-top:253.35pt;width:55.15pt;height:17.05pt;z-index:-251650560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41" w:lineRule="exact"/>
                    <w:ind w:left="20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底纸克重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alt="" style="position:absolute;margin-left:395.5pt;margin-top:226.35pt;width:114.5pt;height:17.05pt;z-index:-251652608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41" w:lineRule="exact"/>
                    <w:ind w:left="20"/>
                  </w:pPr>
                  <w:r>
                    <w:rPr>
                      <w:color w:val="231F20"/>
                      <w:w w:val="105"/>
                    </w:rPr>
                    <w:t>(ISO</w:t>
                  </w:r>
                  <w:r>
                    <w:rPr>
                      <w:color w:val="231F20"/>
                      <w:spacing w:val="-1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534)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alt="" style="position:absolute;margin-left:269.55pt;margin-top:226.35pt;width:87.45pt;height:17.05pt;z-index:-251651584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41" w:lineRule="exact"/>
                    <w:ind w:left="20"/>
                  </w:pPr>
                  <w:r>
                    <w:rPr>
                      <w:color w:val="231F20"/>
                      <w:spacing w:val="-1"/>
                      <w:w w:val="105"/>
                    </w:rPr>
                    <w:t>71±7mic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alt="" style="position:absolute;margin-left:34pt;margin-top:225.05pt;width:55.15pt;height:17.05pt;z-index:-251654656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41" w:lineRule="exact"/>
                    <w:ind w:left="20"/>
                    <w:rPr>
                      <w:lang w:eastAsia="zh-CN"/>
                    </w:rPr>
                  </w:pPr>
                  <w:r>
                    <w:rPr>
                      <w:rFonts w:hint="eastAsia"/>
                      <w:color w:val="231F20"/>
                      <w:lang w:eastAsia="zh-CN"/>
                    </w:rPr>
                    <w:t>底纸厚度</w:t>
                  </w:r>
                </w:p>
              </w:txbxContent>
            </v:textbox>
            <w10:wrap anchorx="page" anchory="page"/>
          </v:shape>
        </w:pict>
      </w:r>
      <w:r>
        <w:pict>
          <v:line id="_x0000_s1084" alt="" style="position:absolute;z-index:-251670016;mso-wrap-edited:f;mso-width-percent:0;mso-height-percent:0;mso-position-horizontal-relative:page;mso-position-vertical-relative:page;mso-width-percent:0;mso-height-percent:0;mso-width-relative:page;mso-height-relative:page" from="27.6pt,248.6pt" to="582.65pt,248.65pt" strokecolor="#231f20" strokeweight=".25pt">
            <w10:wrap anchorx="page" anchory="page"/>
          </v:line>
        </w:pict>
      </w:r>
      <w:r>
        <w:pict>
          <v:shape id="_x0000_s1083" type="#_x0000_t202" alt="" style="position:absolute;margin-left:36.75pt;margin-top:118.15pt;width:55.15pt;height:17.05pt;z-index:-251615744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41" w:lineRule="exact"/>
                    <w:ind w:left="20"/>
                    <w:rPr>
                      <w:b/>
                      <w:bCs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lang w:eastAsia="zh-CN"/>
                    </w:rPr>
                    <w:t>项目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alt="" style="position:absolute;margin-left:34.2pt;margin-top:199.8pt;width:55.15pt;height:17.05pt;z-index:-251656704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41" w:lineRule="exact"/>
                    <w:ind w:left="20"/>
                    <w:rPr>
                      <w:lang w:eastAsia="zh-CN"/>
                    </w:rPr>
                  </w:pPr>
                  <w:r>
                    <w:rPr>
                      <w:rFonts w:hint="eastAsia"/>
                      <w:color w:val="231F20"/>
                      <w:lang w:eastAsia="zh-CN"/>
                    </w:rPr>
                    <w:t>胶层厚度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alt="" style="position:absolute;margin-left:33.9pt;margin-top:176.25pt;width:55.15pt;height:17.05pt;z-index:-251660800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41" w:lineRule="exact"/>
                    <w:ind w:left="20"/>
                    <w:rPr>
                      <w:lang w:eastAsia="zh-CN"/>
                    </w:rPr>
                  </w:pPr>
                  <w:r>
                    <w:rPr>
                      <w:rFonts w:hint="eastAsia"/>
                      <w:color w:val="231F20"/>
                      <w:lang w:eastAsia="zh-CN"/>
                    </w:rPr>
                    <w:t>面材克重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alt="" style="position:absolute;margin-left:35.3pt;margin-top:147.7pt;width:55.15pt;height:17.05pt;z-index:-251662848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41" w:lineRule="exact"/>
                    <w:ind w:left="20"/>
                    <w:rPr>
                      <w:lang w:eastAsia="zh-CN"/>
                    </w:rPr>
                  </w:pPr>
                  <w:r>
                    <w:rPr>
                      <w:rFonts w:hint="eastAsia"/>
                      <w:color w:val="231F20"/>
                      <w:lang w:eastAsia="zh-CN"/>
                    </w:rPr>
                    <w:t>面材厚度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alt="" style="position:absolute;margin-left:267.85pt;margin-top:149.15pt;width:99.95pt;height:17.05pt;z-index:-251661824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653499">
                  <w:pPr>
                    <w:spacing w:line="341" w:lineRule="exact"/>
                    <w:ind w:left="20"/>
                  </w:pPr>
                  <w:r>
                    <w:rPr>
                      <w:rFonts w:hint="eastAsia"/>
                      <w:color w:val="231F20"/>
                      <w:spacing w:val="-1"/>
                      <w:w w:val="105"/>
                      <w:lang w:eastAsia="zh-CN"/>
                    </w:rPr>
                    <w:t>92</w:t>
                  </w:r>
                  <w:r>
                    <w:rPr>
                      <w:color w:val="231F20"/>
                      <w:spacing w:val="-1"/>
                      <w:w w:val="105"/>
                    </w:rPr>
                    <w:t>±5mic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alt="" style="position:absolute;margin-left:267.9pt;margin-top:176.15pt;width:86.35pt;height:17.05pt;z-index:-251658752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653499">
                  <w:pPr>
                    <w:spacing w:line="341" w:lineRule="exact"/>
                    <w:ind w:left="20"/>
                  </w:pPr>
                  <w:r>
                    <w:rPr>
                      <w:rFonts w:hint="eastAsia"/>
                      <w:color w:val="231F20"/>
                      <w:spacing w:val="-1"/>
                      <w:w w:val="105"/>
                      <w:lang w:eastAsia="zh-CN"/>
                    </w:rPr>
                    <w:t>80</w:t>
                  </w:r>
                  <w:r>
                    <w:rPr>
                      <w:color w:val="231F20"/>
                      <w:spacing w:val="-1"/>
                      <w:w w:val="105"/>
                    </w:rPr>
                    <w:t>±5g/</w:t>
                  </w:r>
                  <w:r>
                    <w:rPr>
                      <w:color w:val="231F20"/>
                      <w:w w:val="105"/>
                    </w:rPr>
                    <w:t>㎡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alt="" style="position:absolute;margin-left:267.9pt;margin-top:199.75pt;width:84.2pt;height:17.05pt;z-index:-251655680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41" w:lineRule="exact"/>
                    <w:ind w:left="20"/>
                  </w:pPr>
                  <w:r>
                    <w:rPr>
                      <w:color w:val="231F20"/>
                      <w:spacing w:val="-1"/>
                      <w:w w:val="105"/>
                    </w:rPr>
                    <w:t>20±3mic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alt="" style="position:absolute;margin-left:267.9pt;margin-top:254.75pt;width:77.95pt;height:19.65pt;z-index:-251649536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41" w:lineRule="exact"/>
                    <w:ind w:left="20"/>
                  </w:pPr>
                  <w:r>
                    <w:rPr>
                      <w:color w:val="231F20"/>
                      <w:spacing w:val="-1"/>
                      <w:w w:val="105"/>
                    </w:rPr>
                    <w:t>80±5g/</w:t>
                  </w:r>
                  <w:r>
                    <w:rPr>
                      <w:color w:val="231F20"/>
                      <w:w w:val="105"/>
                    </w:rPr>
                    <w:t>㎡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alt="" style="position:absolute;margin-left:266.7pt;margin-top:282.8pt;width:99pt;height:17.05pt;z-index:-251646464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41" w:lineRule="exact"/>
                    <w:ind w:left="20"/>
                  </w:pPr>
                  <w:r>
                    <w:rPr>
                      <w:color w:val="231F20"/>
                    </w:rPr>
                    <w:t>≥8N/25mm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alt="" style="position:absolute;margin-left:266.3pt;margin-top:313.75pt;width:97.1pt;height:17.05pt;z-index:-251643392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41" w:lineRule="exact"/>
                    <w:ind w:left="20"/>
                  </w:pPr>
                  <w:r>
                    <w:rPr>
                      <w:color w:val="231F20"/>
                    </w:rPr>
                    <w:t>≥6N/25mm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alt="" style="position:absolute;margin-left:396.55pt;margin-top:148pt;width:89.2pt;height:17.05pt;z-index:-251659776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41" w:lineRule="exact"/>
                    <w:ind w:left="20"/>
                  </w:pPr>
                  <w:r>
                    <w:rPr>
                      <w:color w:val="231F20"/>
                      <w:w w:val="105"/>
                    </w:rPr>
                    <w:t>(ISO</w:t>
                  </w:r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534)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alt="" style="position:absolute;margin-left:395.7pt;margin-top:176.7pt;width:100.85pt;height:17.05pt;z-index:-251657728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41" w:lineRule="exact"/>
                    <w:ind w:left="20"/>
                  </w:pPr>
                  <w:r>
                    <w:rPr>
                      <w:color w:val="231F20"/>
                      <w:w w:val="105"/>
                    </w:rPr>
                    <w:t>(ISO</w:t>
                  </w:r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536)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alt="" style="position:absolute;margin-left:394.35pt;margin-top:201.35pt;width:105.6pt;height:17.05pt;z-index:-251653632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41" w:lineRule="exact"/>
                    <w:ind w:left="20"/>
                  </w:pPr>
                  <w:r>
                    <w:rPr>
                      <w:color w:val="231F20"/>
                      <w:w w:val="105"/>
                    </w:rPr>
                    <w:t>(ISO</w:t>
                  </w:r>
                  <w:r>
                    <w:rPr>
                      <w:color w:val="231F20"/>
                      <w:spacing w:val="-1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2808)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alt="" style="position:absolute;margin-left:395.7pt;margin-top:255.85pt;width:102.8pt;height:17.05pt;z-index:-251647488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41" w:lineRule="exact"/>
                    <w:ind w:left="20"/>
                  </w:pPr>
                  <w:r>
                    <w:rPr>
                      <w:color w:val="231F20"/>
                      <w:w w:val="105"/>
                    </w:rPr>
                    <w:t>(ISO</w:t>
                  </w:r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536)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alt="" style="position:absolute;margin-left:394.7pt;margin-top:284.5pt;width:96.6pt;height:17.05pt;z-index:-251645440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41" w:lineRule="exact"/>
                    <w:ind w:left="20"/>
                  </w:pPr>
                  <w:r>
                    <w:rPr>
                      <w:color w:val="231F20"/>
                      <w:w w:val="105"/>
                    </w:rPr>
                    <w:t>(FTM9</w:t>
                  </w:r>
                  <w:r>
                    <w:rPr>
                      <w:color w:val="231F20"/>
                      <w:spacing w:val="-5"/>
                      <w:w w:val="105"/>
                    </w:rPr>
                    <w:t xml:space="preserve"> 钢板)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alt="" style="position:absolute;margin-left:394.4pt;margin-top:313.15pt;width:88.6pt;height:18.6pt;z-index:-251641344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41" w:lineRule="exact"/>
                    <w:ind w:left="20"/>
                  </w:pPr>
                  <w:r>
                    <w:rPr>
                      <w:color w:val="231F20"/>
                      <w:w w:val="105"/>
                    </w:rPr>
                    <w:t>(FTM1</w:t>
                  </w:r>
                  <w:r>
                    <w:rPr>
                      <w:color w:val="231F20"/>
                      <w:spacing w:val="-5"/>
                      <w:w w:val="105"/>
                    </w:rPr>
                    <w:t xml:space="preserve"> 钢板)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alt="" style="position:absolute;margin-left:394.15pt;margin-top:341.3pt;width:84.55pt;height:17.05pt;z-index:-251640320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41" w:lineRule="exact"/>
                    <w:ind w:left="20"/>
                  </w:pPr>
                  <w:r>
                    <w:rPr>
                      <w:color w:val="231F20"/>
                      <w:w w:val="105"/>
                    </w:rPr>
                    <w:t>(FTM8</w:t>
                  </w:r>
                  <w:r>
                    <w:rPr>
                      <w:color w:val="231F20"/>
                      <w:spacing w:val="-5"/>
                      <w:w w:val="105"/>
                    </w:rPr>
                    <w:t xml:space="preserve"> 钢板)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alt="" style="position:absolute;margin-left:265.75pt;margin-top:340.7pt;width:69.25pt;height:17.05pt;z-index:-251639296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41" w:lineRule="exact"/>
                    <w:ind w:left="20"/>
                  </w:pPr>
                  <w:r>
                    <w:rPr>
                      <w:color w:val="231F20"/>
                      <w:w w:val="105"/>
                    </w:rPr>
                    <w:t>＞8h</w:t>
                  </w:r>
                </w:p>
              </w:txbxContent>
            </v:textbox>
            <w10:wrap anchorx="page" anchory="page"/>
          </v:shape>
        </w:pict>
      </w:r>
      <w:r>
        <w:pict>
          <v:line id="_x0000_s1065" alt="" style="position:absolute;z-index:-251616768;mso-wrap-edited:f;mso-width-percent:0;mso-height-percent:0;mso-position-horizontal-relative:page;mso-position-vertical-relative:page;mso-width-percent:0;mso-height-percent:0;mso-width-relative:page;mso-height-relative:page" from="29pt,362pt" to="584.1pt,362.05pt" strokecolor="#231f20" strokeweight=".25pt">
            <w10:wrap anchorx="page" anchory="page"/>
          </v:line>
        </w:pict>
      </w:r>
      <w:r>
        <w:pict>
          <v:shape id="_x0000_s1064" type="#_x0000_t202" alt="" style="position:absolute;margin-left:139.65pt;margin-top:550.9pt;width:426.7pt;height:31.05pt;z-index:-251636224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pStyle w:val="a3"/>
                    <w:spacing w:before="0" w:line="216" w:lineRule="auto"/>
                    <w:ind w:left="20" w:right="19"/>
                    <w:jc w:val="both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"/>
                      <w:lang w:eastAsia="zh-CN"/>
                    </w:rPr>
                    <w:t>该产品适用于各种广告包装和工业标签应用典型的应用包括化妆品、制药和食品行业的标签系统。不建议在不规则圆弧面或极其粗糙的表面使用。不建议应用于直径</w:t>
                  </w:r>
                  <w:r>
                    <w:rPr>
                      <w:color w:val="231F20"/>
                      <w:spacing w:val="-4"/>
                      <w:lang w:eastAsia="zh-CN"/>
                    </w:rPr>
                    <w:t xml:space="preserve">小于 </w:t>
                  </w:r>
                  <w:r w:rsidR="00A47A7E">
                    <w:rPr>
                      <w:rFonts w:hint="eastAsia"/>
                      <w:color w:val="231F20"/>
                      <w:spacing w:val="-4"/>
                      <w:lang w:eastAsia="zh-CN"/>
                    </w:rPr>
                    <w:t>1.</w:t>
                  </w:r>
                  <w:r>
                    <w:rPr>
                      <w:color w:val="231F20"/>
                      <w:lang w:eastAsia="zh-CN"/>
                    </w:rPr>
                    <w:t>5cm</w:t>
                  </w:r>
                  <w:r>
                    <w:rPr>
                      <w:color w:val="231F20"/>
                      <w:spacing w:val="-3"/>
                      <w:lang w:eastAsia="zh-CN"/>
                    </w:rPr>
                    <w:t xml:space="preserve"> 的曲面，否则需要在应用前进行测试。</w:t>
                  </w:r>
                </w:p>
              </w:txbxContent>
            </v:textbox>
            <w10:wrap anchorx="page" anchory="page"/>
          </v:shape>
        </w:pict>
      </w:r>
      <w:r>
        <w:pict>
          <v:line id="_x0000_s1063" alt="" style="position:absolute;z-index:-251668992;mso-wrap-edited:f;mso-width-percent:0;mso-height-percent:0;mso-position-horizontal-relative:page;mso-position-vertical-relative:page;mso-width-percent:0;mso-height-percent:0;mso-width-relative:page;mso-height-relative:page" from="27.25pt,307.5pt" to="582.65pt,307.55pt" strokecolor="#231f20" strokeweight=".25pt">
            <w10:wrap anchorx="page" anchory="page"/>
          </v:line>
        </w:pict>
      </w:r>
      <w:r>
        <w:pict>
          <v:line id="_x0000_s1062" alt="" style="position:absolute;z-index:-251667968;mso-wrap-edited:f;mso-width-percent:0;mso-height-percent:0;mso-position-horizontal-relative:page;mso-position-vertical-relative:page;mso-width-percent:0;mso-height-percent:0;mso-width-relative:page;mso-height-relative:page" from="28.25pt,276.85pt" to="583.65pt,279.65pt" strokecolor="#231f20" strokeweight=".25pt">
            <w10:wrap anchorx="page" anchory="page"/>
          </v:line>
        </w:pict>
      </w:r>
      <w:r>
        <w:pict>
          <v:shape id="_x0000_s1061" type="#_x0000_t202" alt="" style="position:absolute;margin-left:-18.8pt;margin-top:603.6pt;width:553.55pt;height:92.55pt;z-index:251697664;mso-wrap-style:square;mso-wrap-edited:f;mso-width-percent:0;mso-height-percent:0;mso-width-percent:0;mso-height-percent:0;mso-width-relative:page;mso-height-relative:page;v-text-anchor:top" stroked="f">
            <v:textbox>
              <w:txbxContent>
                <w:p w:rsidR="00CF271F" w:rsidRDefault="00CF271F">
                  <w:pPr>
                    <w:pStyle w:val="3"/>
                    <w:widowControl/>
                    <w:shd w:val="clear" w:color="auto" w:fill="FFFFFF"/>
                    <w:spacing w:beforeAutospacing="0" w:afterAutospacing="0" w:line="22" w:lineRule="atLeast"/>
                    <w:rPr>
                      <w:rFonts w:ascii="微软雅黑" w:eastAsia="微软雅黑" w:hAnsi="微软雅黑" w:cs="微软雅黑" w:hint="default"/>
                      <w:b w:val="0"/>
                      <w:bCs w:val="0"/>
                      <w:color w:val="231F20"/>
                      <w:spacing w:val="-1"/>
                      <w:sz w:val="18"/>
                      <w:szCs w:val="18"/>
                      <w:lang w:eastAsia="en-US"/>
                    </w:rPr>
                  </w:pPr>
                  <w:hyperlink r:id="rId19" w:history="1">
                    <w:r>
                      <w:rPr>
                        <w:rFonts w:ascii="微软雅黑" w:eastAsia="微软雅黑" w:hAnsi="微软雅黑" w:cs="微软雅黑" w:hint="default"/>
                        <w:b w:val="0"/>
                        <w:bCs w:val="0"/>
                        <w:color w:val="231F20"/>
                        <w:spacing w:val="-1"/>
                        <w:sz w:val="18"/>
                        <w:szCs w:val="18"/>
                        <w:lang w:eastAsia="en-US"/>
                      </w:rPr>
                      <w:t>Epson CW-C8030</w:t>
                    </w:r>
                  </w:hyperlink>
                  <w:r>
                    <w:rPr>
                      <w:rFonts w:ascii="微软雅黑" w:eastAsia="微软雅黑" w:hAnsi="微软雅黑" w:cs="微软雅黑"/>
                      <w:b w:val="0"/>
                      <w:bCs w:val="0"/>
                      <w:color w:val="231F20"/>
                      <w:spacing w:val="-1"/>
                      <w:sz w:val="18"/>
                      <w:szCs w:val="18"/>
                    </w:rPr>
                    <w:t>、</w:t>
                  </w:r>
                  <w:hyperlink r:id="rId20" w:history="1">
                    <w:r>
                      <w:rPr>
                        <w:rFonts w:ascii="微软雅黑" w:eastAsia="微软雅黑" w:hAnsi="微软雅黑" w:cs="微软雅黑" w:hint="default"/>
                        <w:b w:val="0"/>
                        <w:bCs w:val="0"/>
                        <w:color w:val="231F20"/>
                        <w:spacing w:val="-1"/>
                        <w:sz w:val="18"/>
                        <w:szCs w:val="18"/>
                        <w:lang w:eastAsia="en-US"/>
                      </w:rPr>
                      <w:t>Epson CW-C4030</w:t>
                    </w:r>
                  </w:hyperlink>
                  <w:r>
                    <w:rPr>
                      <w:rFonts w:ascii="微软雅黑" w:eastAsia="微软雅黑" w:hAnsi="微软雅黑" w:cs="微软雅黑"/>
                      <w:b w:val="0"/>
                      <w:bCs w:val="0"/>
                      <w:color w:val="231F20"/>
                      <w:spacing w:val="-1"/>
                      <w:sz w:val="18"/>
                      <w:szCs w:val="18"/>
                    </w:rPr>
                    <w:t>、</w:t>
                  </w:r>
                  <w:hyperlink r:id="rId21" w:history="1">
                    <w:r>
                      <w:rPr>
                        <w:rFonts w:ascii="微软雅黑" w:eastAsia="微软雅黑" w:hAnsi="微软雅黑" w:cs="微软雅黑" w:hint="default"/>
                        <w:b w:val="0"/>
                        <w:bCs w:val="0"/>
                        <w:color w:val="231F20"/>
                        <w:spacing w:val="-1"/>
                        <w:sz w:val="18"/>
                        <w:szCs w:val="18"/>
                        <w:lang w:eastAsia="en-US"/>
                      </w:rPr>
                      <w:t>Epson CW-C6530P</w:t>
                    </w:r>
                  </w:hyperlink>
                  <w:r>
                    <w:rPr>
                      <w:rFonts w:ascii="微软雅黑" w:eastAsia="微软雅黑" w:hAnsi="微软雅黑" w:cs="微软雅黑"/>
                      <w:b w:val="0"/>
                      <w:bCs w:val="0"/>
                      <w:color w:val="231F20"/>
                      <w:spacing w:val="-1"/>
                      <w:sz w:val="18"/>
                      <w:szCs w:val="18"/>
                    </w:rPr>
                    <w:t>、</w:t>
                  </w:r>
                  <w:hyperlink r:id="rId22" w:history="1">
                    <w:r>
                      <w:rPr>
                        <w:rFonts w:ascii="微软雅黑" w:eastAsia="微软雅黑" w:hAnsi="微软雅黑" w:cs="微软雅黑" w:hint="default"/>
                        <w:b w:val="0"/>
                        <w:bCs w:val="0"/>
                        <w:color w:val="231F20"/>
                        <w:spacing w:val="-1"/>
                        <w:sz w:val="18"/>
                        <w:szCs w:val="18"/>
                        <w:lang w:eastAsia="en-US"/>
                      </w:rPr>
                      <w:t>Epson CW-C6530A</w:t>
                    </w:r>
                  </w:hyperlink>
                  <w:r>
                    <w:rPr>
                      <w:rFonts w:ascii="微软雅黑" w:eastAsia="微软雅黑" w:hAnsi="微软雅黑" w:cs="微软雅黑"/>
                      <w:b w:val="0"/>
                      <w:bCs w:val="0"/>
                      <w:color w:val="231F20"/>
                      <w:spacing w:val="-1"/>
                      <w:sz w:val="18"/>
                      <w:szCs w:val="18"/>
                    </w:rPr>
                    <w:t>、</w:t>
                  </w:r>
                  <w:hyperlink r:id="rId23" w:history="1">
                    <w:r>
                      <w:rPr>
                        <w:rFonts w:ascii="微软雅黑" w:eastAsia="微软雅黑" w:hAnsi="微软雅黑" w:cs="微软雅黑" w:hint="default"/>
                        <w:b w:val="0"/>
                        <w:bCs w:val="0"/>
                        <w:color w:val="231F20"/>
                        <w:spacing w:val="-1"/>
                        <w:sz w:val="18"/>
                        <w:szCs w:val="18"/>
                      </w:rPr>
                      <w:t>Epson TM-C7520G</w:t>
                    </w:r>
                  </w:hyperlink>
                  <w:r>
                    <w:rPr>
                      <w:rFonts w:ascii="微软雅黑" w:eastAsia="微软雅黑" w:hAnsi="微软雅黑" w:cs="微软雅黑"/>
                      <w:b w:val="0"/>
                      <w:bCs w:val="0"/>
                      <w:color w:val="231F20"/>
                      <w:spacing w:val="-1"/>
                      <w:sz w:val="18"/>
                      <w:szCs w:val="18"/>
                    </w:rPr>
                    <w:t>、</w:t>
                  </w:r>
                  <w:hyperlink r:id="rId24" w:history="1">
                    <w:r>
                      <w:rPr>
                        <w:rFonts w:ascii="微软雅黑" w:eastAsia="微软雅黑" w:hAnsi="微软雅黑" w:cs="微软雅黑" w:hint="default"/>
                        <w:b w:val="0"/>
                        <w:bCs w:val="0"/>
                        <w:color w:val="231F20"/>
                        <w:spacing w:val="-1"/>
                        <w:sz w:val="18"/>
                        <w:szCs w:val="18"/>
                        <w:lang w:eastAsia="en-US"/>
                      </w:rPr>
                      <w:t>Epson CW-C6030A</w:t>
                    </w:r>
                  </w:hyperlink>
                </w:p>
                <w:p w:rsidR="00CF271F" w:rsidRDefault="00CF271F">
                  <w:pPr>
                    <w:pStyle w:val="3"/>
                    <w:widowControl/>
                    <w:shd w:val="clear" w:color="auto" w:fill="FFFFFF"/>
                    <w:spacing w:beforeAutospacing="0" w:afterAutospacing="0" w:line="22" w:lineRule="atLeast"/>
                    <w:rPr>
                      <w:rFonts w:ascii="微软雅黑" w:eastAsia="微软雅黑" w:hAnsi="微软雅黑" w:cs="微软雅黑" w:hint="default"/>
                      <w:b w:val="0"/>
                      <w:bCs w:val="0"/>
                      <w:color w:val="231F20"/>
                      <w:spacing w:val="-1"/>
                      <w:sz w:val="18"/>
                      <w:szCs w:val="18"/>
                      <w:lang w:eastAsia="en-US"/>
                    </w:rPr>
                  </w:pPr>
                  <w:hyperlink r:id="rId25" w:history="1">
                    <w:r>
                      <w:rPr>
                        <w:rFonts w:ascii="微软雅黑" w:eastAsia="微软雅黑" w:hAnsi="微软雅黑" w:cs="微软雅黑" w:hint="default"/>
                        <w:b w:val="0"/>
                        <w:bCs w:val="0"/>
                        <w:color w:val="231F20"/>
                        <w:spacing w:val="-1"/>
                        <w:sz w:val="18"/>
                        <w:szCs w:val="18"/>
                        <w:lang w:eastAsia="en-US"/>
                      </w:rPr>
                      <w:t>Epson L3255</w:t>
                    </w:r>
                  </w:hyperlink>
                  <w:r>
                    <w:rPr>
                      <w:rFonts w:ascii="微软雅黑" w:eastAsia="微软雅黑" w:hAnsi="微软雅黑" w:cs="微软雅黑"/>
                      <w:b w:val="0"/>
                      <w:bCs w:val="0"/>
                      <w:color w:val="231F20"/>
                      <w:spacing w:val="-1"/>
                      <w:sz w:val="18"/>
                      <w:szCs w:val="18"/>
                    </w:rPr>
                    <w:t>、</w:t>
                  </w:r>
                  <w:hyperlink r:id="rId26" w:history="1">
                    <w:r>
                      <w:rPr>
                        <w:rFonts w:ascii="微软雅黑" w:eastAsia="微软雅黑" w:hAnsi="微软雅黑" w:cs="微软雅黑" w:hint="default"/>
                        <w:b w:val="0"/>
                        <w:bCs w:val="0"/>
                        <w:color w:val="231F20"/>
                        <w:spacing w:val="-1"/>
                        <w:sz w:val="18"/>
                        <w:szCs w:val="18"/>
                        <w:lang w:eastAsia="en-US"/>
                      </w:rPr>
                      <w:t>Epson L3269</w:t>
                    </w:r>
                  </w:hyperlink>
                  <w:r>
                    <w:rPr>
                      <w:rFonts w:ascii="微软雅黑" w:eastAsia="微软雅黑" w:hAnsi="微软雅黑" w:cs="微软雅黑"/>
                      <w:b w:val="0"/>
                      <w:bCs w:val="0"/>
                      <w:color w:val="231F20"/>
                      <w:spacing w:val="-1"/>
                      <w:sz w:val="18"/>
                      <w:szCs w:val="18"/>
                    </w:rPr>
                    <w:t>、</w:t>
                  </w:r>
                  <w:hyperlink r:id="rId27" w:history="1">
                    <w:r>
                      <w:rPr>
                        <w:rFonts w:ascii="微软雅黑" w:eastAsia="微软雅黑" w:hAnsi="微软雅黑" w:cs="微软雅黑" w:hint="default"/>
                        <w:b w:val="0"/>
                        <w:bCs w:val="0"/>
                        <w:color w:val="231F20"/>
                        <w:spacing w:val="-1"/>
                        <w:sz w:val="18"/>
                        <w:szCs w:val="18"/>
                        <w:lang w:eastAsia="en-US"/>
                      </w:rPr>
                      <w:t>Epson EP-C7000a</w:t>
                    </w:r>
                  </w:hyperlink>
                  <w:r>
                    <w:rPr>
                      <w:rFonts w:ascii="微软雅黑" w:eastAsia="微软雅黑" w:hAnsi="微软雅黑" w:cs="微软雅黑"/>
                      <w:b w:val="0"/>
                      <w:bCs w:val="0"/>
                      <w:color w:val="231F20"/>
                      <w:spacing w:val="-1"/>
                      <w:sz w:val="18"/>
                      <w:szCs w:val="18"/>
                    </w:rPr>
                    <w:t>、</w:t>
                  </w:r>
                  <w:hyperlink r:id="rId28" w:history="1">
                    <w:r>
                      <w:rPr>
                        <w:rFonts w:ascii="微软雅黑" w:eastAsia="微软雅黑" w:hAnsi="微软雅黑" w:cs="微软雅黑" w:hint="default"/>
                        <w:b w:val="0"/>
                        <w:bCs w:val="0"/>
                        <w:color w:val="231F20"/>
                        <w:spacing w:val="-1"/>
                        <w:sz w:val="18"/>
                        <w:szCs w:val="18"/>
                        <w:lang w:eastAsia="en-US"/>
                      </w:rPr>
                      <w:t>Epson EM-C8101a</w:t>
                    </w:r>
                  </w:hyperlink>
                  <w:r>
                    <w:rPr>
                      <w:rFonts w:ascii="微软雅黑" w:eastAsia="微软雅黑" w:hAnsi="微软雅黑" w:cs="微软雅黑"/>
                      <w:b w:val="0"/>
                      <w:bCs w:val="0"/>
                      <w:color w:val="231F20"/>
                      <w:spacing w:val="-1"/>
                      <w:sz w:val="18"/>
                      <w:szCs w:val="18"/>
                    </w:rPr>
                    <w:t>、</w:t>
                  </w:r>
                  <w:hyperlink r:id="rId29" w:history="1">
                    <w:r>
                      <w:rPr>
                        <w:rFonts w:ascii="微软雅黑" w:eastAsia="微软雅黑" w:hAnsi="微软雅黑" w:cs="微软雅黑" w:hint="default"/>
                        <w:b w:val="0"/>
                        <w:bCs w:val="0"/>
                        <w:color w:val="231F20"/>
                        <w:spacing w:val="-1"/>
                        <w:sz w:val="18"/>
                        <w:szCs w:val="18"/>
                        <w:lang w:eastAsia="en-US"/>
                      </w:rPr>
                      <w:t>Epson L11058</w:t>
                    </w:r>
                  </w:hyperlink>
                  <w:r>
                    <w:rPr>
                      <w:rFonts w:ascii="微软雅黑" w:eastAsia="微软雅黑" w:hAnsi="微软雅黑" w:cs="微软雅黑"/>
                      <w:b w:val="0"/>
                      <w:bCs w:val="0"/>
                      <w:color w:val="231F20"/>
                      <w:spacing w:val="-1"/>
                      <w:sz w:val="18"/>
                      <w:szCs w:val="18"/>
                    </w:rPr>
                    <w:t>、</w:t>
                  </w:r>
                  <w:hyperlink r:id="rId30" w:history="1">
                    <w:r>
                      <w:rPr>
                        <w:rFonts w:ascii="微软雅黑" w:eastAsia="微软雅黑" w:hAnsi="微软雅黑" w:cs="微软雅黑" w:hint="default"/>
                        <w:b w:val="0"/>
                        <w:bCs w:val="0"/>
                        <w:color w:val="231F20"/>
                        <w:spacing w:val="-1"/>
                        <w:sz w:val="18"/>
                        <w:szCs w:val="18"/>
                        <w:lang w:eastAsia="en-US"/>
                      </w:rPr>
                      <w:t>Epson WF-C879Ra</w:t>
                    </w:r>
                  </w:hyperlink>
                  <w:r>
                    <w:rPr>
                      <w:rFonts w:ascii="微软雅黑" w:eastAsia="微软雅黑" w:hAnsi="微软雅黑" w:cs="微软雅黑" w:hint="default"/>
                      <w:b w:val="0"/>
                      <w:bCs w:val="0"/>
                      <w:color w:val="231F20"/>
                      <w:spacing w:val="-1"/>
                      <w:sz w:val="18"/>
                      <w:szCs w:val="18"/>
                      <w:lang w:eastAsia="en-US"/>
                    </w:rPr>
                    <w:t>......</w:t>
                  </w:r>
                </w:p>
                <w:p w:rsidR="00CF271F" w:rsidRDefault="00000000">
                  <w:pPr>
                    <w:widowControl/>
                    <w:rPr>
                      <w:color w:val="231F20"/>
                      <w:spacing w:val="-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/>
                      <w:color w:val="231F20"/>
                      <w:spacing w:val="-1"/>
                      <w:sz w:val="18"/>
                      <w:szCs w:val="18"/>
                      <w:lang w:eastAsia="zh-CN"/>
                    </w:rPr>
                    <w:t>Canon GX7180、Canon GX6080、Canon GX7080、Canon G3891、Canon G4880、Canon G4881、Canon G4891</w:t>
                  </w:r>
                  <w:r>
                    <w:rPr>
                      <w:color w:val="231F20"/>
                      <w:spacing w:val="-1"/>
                      <w:sz w:val="18"/>
                      <w:szCs w:val="18"/>
                      <w:lang w:eastAsia="zh-CN"/>
                    </w:rPr>
                    <w:t>......</w:t>
                  </w:r>
                </w:p>
                <w:p w:rsidR="00CF271F" w:rsidRDefault="00000000">
                  <w:pPr>
                    <w:widowControl/>
                    <w:rPr>
                      <w:color w:val="231F20"/>
                      <w:spacing w:val="-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/>
                      <w:color w:val="231F20"/>
                      <w:spacing w:val="-1"/>
                      <w:sz w:val="18"/>
                      <w:szCs w:val="18"/>
                      <w:lang w:eastAsia="zh-CN"/>
                    </w:rPr>
                    <w:t xml:space="preserve">Afinia Label </w:t>
                  </w:r>
                  <w:hyperlink r:id="rId31" w:tooltip="L901 / L901 Plus" w:history="1">
                    <w:r w:rsidR="00CF271F">
                      <w:rPr>
                        <w:color w:val="231F20"/>
                        <w:spacing w:val="-1"/>
                        <w:sz w:val="18"/>
                        <w:szCs w:val="18"/>
                        <w:lang w:eastAsia="zh-CN"/>
                      </w:rPr>
                      <w:t>L901 / L901 Plus</w:t>
                    </w:r>
                    <w:r w:rsidR="00CF271F">
                      <w:rPr>
                        <w:rFonts w:hint="eastAsia"/>
                        <w:color w:val="231F20"/>
                        <w:spacing w:val="-1"/>
                        <w:sz w:val="18"/>
                        <w:szCs w:val="18"/>
                        <w:lang w:eastAsia="zh-CN"/>
                      </w:rPr>
                      <w:t>、</w:t>
                    </w:r>
                  </w:hyperlink>
                  <w:r>
                    <w:rPr>
                      <w:rFonts w:hint="eastAsia"/>
                      <w:color w:val="231F20"/>
                      <w:spacing w:val="-1"/>
                      <w:sz w:val="18"/>
                      <w:szCs w:val="18"/>
                      <w:lang w:eastAsia="zh-CN"/>
                    </w:rPr>
                    <w:t xml:space="preserve">Afinia Label </w:t>
                  </w:r>
                  <w:hyperlink r:id="rId32" w:tooltip="L801 / L801 Plus" w:history="1">
                    <w:r w:rsidR="00CF271F">
                      <w:rPr>
                        <w:color w:val="231F20"/>
                        <w:spacing w:val="-1"/>
                        <w:sz w:val="18"/>
                        <w:szCs w:val="18"/>
                      </w:rPr>
                      <w:t>L801 / L801 Plus </w:t>
                    </w:r>
                  </w:hyperlink>
                  <w:r>
                    <w:rPr>
                      <w:rFonts w:hint="eastAsia"/>
                      <w:color w:val="231F20"/>
                      <w:spacing w:val="-1"/>
                      <w:sz w:val="18"/>
                      <w:szCs w:val="18"/>
                      <w:lang w:eastAsia="zh-CN"/>
                    </w:rPr>
                    <w:t xml:space="preserve">、Afinia Label </w:t>
                  </w:r>
                  <w:hyperlink r:id="rId33" w:tooltip="L701" w:history="1">
                    <w:r w:rsidR="00CF271F">
                      <w:rPr>
                        <w:color w:val="231F20"/>
                        <w:spacing w:val="-1"/>
                        <w:sz w:val="18"/>
                        <w:szCs w:val="18"/>
                      </w:rPr>
                      <w:t>L701</w:t>
                    </w:r>
                  </w:hyperlink>
                  <w:r>
                    <w:rPr>
                      <w:rFonts w:hint="eastAsia"/>
                      <w:color w:val="231F20"/>
                      <w:spacing w:val="-1"/>
                      <w:sz w:val="18"/>
                      <w:szCs w:val="18"/>
                      <w:lang w:eastAsia="zh-CN"/>
                    </w:rPr>
                    <w:t>、Afinia Label L502</w:t>
                  </w:r>
                  <w:r>
                    <w:rPr>
                      <w:color w:val="231F20"/>
                      <w:spacing w:val="-1"/>
                      <w:sz w:val="18"/>
                      <w:szCs w:val="18"/>
                      <w:lang w:eastAsia="zh-CN"/>
                    </w:rPr>
                    <w:t>......</w:t>
                  </w:r>
                  <w:r>
                    <w:rPr>
                      <w:rFonts w:hint="eastAsia"/>
                      <w:color w:val="231F20"/>
                      <w:spacing w:val="-1"/>
                      <w:sz w:val="18"/>
                      <w:szCs w:val="18"/>
                      <w:lang w:eastAsia="zh-CN"/>
                    </w:rPr>
                    <w:br/>
                    <w:t>VipColor VP660、VipColor VP700、VipColor VP750</w:t>
                  </w:r>
                  <w:r>
                    <w:rPr>
                      <w:color w:val="231F20"/>
                      <w:spacing w:val="-1"/>
                      <w:sz w:val="18"/>
                      <w:szCs w:val="18"/>
                      <w:lang w:eastAsia="zh-CN"/>
                    </w:rPr>
                    <w:t>......</w:t>
                  </w:r>
                </w:p>
                <w:p w:rsidR="00CF271F" w:rsidRDefault="00CF271F">
                  <w:pPr>
                    <w:widowControl/>
                    <w:rPr>
                      <w:color w:val="231F20"/>
                      <w:spacing w:val="-1"/>
                      <w:sz w:val="18"/>
                      <w:szCs w:val="18"/>
                    </w:rPr>
                  </w:pPr>
                </w:p>
                <w:p w:rsidR="00CF271F" w:rsidRDefault="00CF271F">
                  <w:pPr>
                    <w:widowControl/>
                    <w:rPr>
                      <w:color w:val="231F20"/>
                      <w:spacing w:val="-1"/>
                      <w:sz w:val="18"/>
                      <w:szCs w:val="18"/>
                    </w:rPr>
                  </w:pPr>
                </w:p>
                <w:p w:rsidR="00CF271F" w:rsidRDefault="00CF271F">
                  <w:pPr>
                    <w:widowControl/>
                    <w:rPr>
                      <w:color w:val="231F20"/>
                      <w:spacing w:val="-1"/>
                      <w:sz w:val="18"/>
                      <w:szCs w:val="18"/>
                      <w:lang w:eastAsia="zh-CN"/>
                    </w:rPr>
                  </w:pPr>
                </w:p>
                <w:p w:rsidR="00CF271F" w:rsidRDefault="00CF271F">
                  <w:pPr>
                    <w:widowControl/>
                    <w:rPr>
                      <w:color w:val="231F20"/>
                      <w:spacing w:val="-1"/>
                      <w:sz w:val="18"/>
                      <w:szCs w:val="18"/>
                      <w:lang w:eastAsia="zh-CN"/>
                    </w:rPr>
                  </w:pPr>
                </w:p>
                <w:p w:rsidR="00CF271F" w:rsidRDefault="00CF271F">
                  <w:pPr>
                    <w:widowControl/>
                    <w:rPr>
                      <w:color w:val="231F20"/>
                      <w:spacing w:val="-1"/>
                      <w:sz w:val="18"/>
                      <w:szCs w:val="18"/>
                      <w:lang w:eastAsia="zh-CN"/>
                    </w:rPr>
                  </w:pPr>
                </w:p>
                <w:p w:rsidR="00CF271F" w:rsidRDefault="00CF271F">
                  <w:pPr>
                    <w:pStyle w:val="3"/>
                    <w:widowControl/>
                    <w:shd w:val="clear" w:color="auto" w:fill="FFFFFF"/>
                    <w:spacing w:beforeAutospacing="0" w:afterAutospacing="0" w:line="22" w:lineRule="atLeast"/>
                    <w:rPr>
                      <w:rFonts w:ascii="Helvetica" w:eastAsia="微软雅黑" w:hAnsi="Helvetica" w:cs="Helvetica" w:hint="default"/>
                      <w:color w:val="333333"/>
                      <w:sz w:val="48"/>
                      <w:szCs w:val="48"/>
                    </w:rPr>
                  </w:pPr>
                </w:p>
                <w:p w:rsidR="00CF271F" w:rsidRDefault="00CF271F">
                  <w:pPr>
                    <w:pStyle w:val="3"/>
                    <w:widowControl/>
                    <w:shd w:val="clear" w:color="auto" w:fill="FFFFFF"/>
                    <w:spacing w:beforeAutospacing="0" w:afterAutospacing="0" w:line="22" w:lineRule="atLeast"/>
                    <w:rPr>
                      <w:rFonts w:ascii="Helvetica" w:hAnsi="Helvetica" w:cs="Helvetica" w:hint="default"/>
                      <w:color w:val="333333"/>
                      <w:sz w:val="48"/>
                      <w:szCs w:val="48"/>
                    </w:rPr>
                  </w:pPr>
                </w:p>
                <w:p w:rsidR="00CF271F" w:rsidRDefault="00CF271F">
                  <w:pPr>
                    <w:pStyle w:val="3"/>
                    <w:widowControl/>
                    <w:shd w:val="clear" w:color="auto" w:fill="FFFFFF"/>
                    <w:spacing w:beforeAutospacing="0" w:afterAutospacing="0" w:line="22" w:lineRule="atLeast"/>
                    <w:rPr>
                      <w:rFonts w:ascii="Helvetica" w:hAnsi="Helvetica" w:cs="Helvetica" w:hint="default"/>
                      <w:color w:val="333333"/>
                      <w:sz w:val="48"/>
                      <w:szCs w:val="48"/>
                    </w:rPr>
                  </w:pPr>
                </w:p>
                <w:p w:rsidR="00CF271F" w:rsidRDefault="00CF271F">
                  <w:pPr>
                    <w:pStyle w:val="3"/>
                    <w:widowControl/>
                    <w:shd w:val="clear" w:color="auto" w:fill="FFFFFF"/>
                    <w:spacing w:beforeAutospacing="0" w:afterAutospacing="0" w:line="22" w:lineRule="atLeast"/>
                    <w:rPr>
                      <w:rFonts w:ascii="Helvetica" w:hAnsi="Helvetica" w:cs="Helvetica" w:hint="default"/>
                      <w:color w:val="333333"/>
                      <w:sz w:val="48"/>
                      <w:szCs w:val="48"/>
                    </w:rPr>
                  </w:pPr>
                </w:p>
                <w:p w:rsidR="00CF271F" w:rsidRDefault="00CF271F">
                  <w:pPr>
                    <w:pStyle w:val="3"/>
                    <w:widowControl/>
                    <w:shd w:val="clear" w:color="auto" w:fill="FFFFFF"/>
                    <w:spacing w:beforeAutospacing="0" w:afterAutospacing="0" w:line="22" w:lineRule="atLeast"/>
                    <w:rPr>
                      <w:rFonts w:ascii="Helvetica" w:hAnsi="Helvetica" w:cs="Helvetica" w:hint="default"/>
                      <w:color w:val="333333"/>
                      <w:sz w:val="48"/>
                      <w:szCs w:val="48"/>
                    </w:rPr>
                  </w:pPr>
                </w:p>
                <w:p w:rsidR="00CF271F" w:rsidRDefault="00CF271F">
                  <w:pPr>
                    <w:pStyle w:val="3"/>
                    <w:widowControl/>
                    <w:shd w:val="clear" w:color="auto" w:fill="FFFFFF"/>
                    <w:spacing w:beforeAutospacing="0" w:afterAutospacing="0" w:line="22" w:lineRule="atLeast"/>
                    <w:rPr>
                      <w:rFonts w:ascii="微软雅黑" w:eastAsia="微软雅黑" w:hAnsi="微软雅黑" w:cs="微软雅黑" w:hint="default"/>
                      <w:b w:val="0"/>
                      <w:bCs w:val="0"/>
                      <w:color w:val="231F20"/>
                      <w:spacing w:val="-1"/>
                      <w:sz w:val="18"/>
                      <w:szCs w:val="18"/>
                    </w:rPr>
                  </w:pPr>
                </w:p>
                <w:p w:rsidR="00CF271F" w:rsidRDefault="00CF271F">
                  <w:pPr>
                    <w:pStyle w:val="3"/>
                    <w:widowControl/>
                    <w:shd w:val="clear" w:color="auto" w:fill="FFFFFF"/>
                    <w:spacing w:beforeAutospacing="0" w:afterAutospacing="0" w:line="22" w:lineRule="atLeast"/>
                    <w:rPr>
                      <w:rFonts w:ascii="微软雅黑" w:eastAsia="微软雅黑" w:hAnsi="微软雅黑" w:cs="微软雅黑" w:hint="default"/>
                      <w:b w:val="0"/>
                      <w:bCs w:val="0"/>
                      <w:color w:val="231F20"/>
                      <w:spacing w:val="-1"/>
                      <w:sz w:val="18"/>
                      <w:szCs w:val="18"/>
                    </w:rPr>
                  </w:pPr>
                </w:p>
                <w:p w:rsidR="00CF271F" w:rsidRDefault="00CF271F">
                  <w:pPr>
                    <w:pStyle w:val="3"/>
                    <w:widowControl/>
                    <w:shd w:val="clear" w:color="auto" w:fill="FFFFFF"/>
                    <w:spacing w:beforeAutospacing="0" w:afterAutospacing="0" w:line="22" w:lineRule="atLeast"/>
                    <w:rPr>
                      <w:rFonts w:ascii="微软雅黑" w:eastAsia="微软雅黑" w:hAnsi="微软雅黑" w:cs="微软雅黑" w:hint="default"/>
                      <w:b w:val="0"/>
                      <w:bCs w:val="0"/>
                      <w:color w:val="231F20"/>
                      <w:spacing w:val="-1"/>
                      <w:sz w:val="18"/>
                      <w:szCs w:val="18"/>
                    </w:rPr>
                  </w:pPr>
                </w:p>
                <w:p w:rsidR="00CF271F" w:rsidRDefault="00CF271F">
                  <w:pPr>
                    <w:pStyle w:val="3"/>
                    <w:widowControl/>
                    <w:shd w:val="clear" w:color="auto" w:fill="FFFFFF"/>
                    <w:spacing w:beforeAutospacing="0" w:afterAutospacing="0" w:line="22" w:lineRule="atLeast"/>
                    <w:rPr>
                      <w:rFonts w:ascii="微软雅黑" w:eastAsia="微软雅黑" w:hAnsi="微软雅黑" w:cs="微软雅黑" w:hint="default"/>
                      <w:b w:val="0"/>
                      <w:bCs w:val="0"/>
                      <w:color w:val="231F20"/>
                      <w:spacing w:val="-1"/>
                      <w:sz w:val="18"/>
                      <w:szCs w:val="18"/>
                    </w:rPr>
                  </w:pPr>
                </w:p>
                <w:p w:rsidR="00CF271F" w:rsidRDefault="00CF271F">
                  <w:pPr>
                    <w:pStyle w:val="3"/>
                    <w:widowControl/>
                    <w:shd w:val="clear" w:color="auto" w:fill="FFFFFF"/>
                    <w:spacing w:beforeAutospacing="0" w:afterAutospacing="0" w:line="22" w:lineRule="atLeast"/>
                    <w:rPr>
                      <w:rFonts w:ascii="微软雅黑" w:eastAsia="微软雅黑" w:hAnsi="微软雅黑" w:cs="微软雅黑" w:hint="default"/>
                      <w:b w:val="0"/>
                      <w:bCs w:val="0"/>
                      <w:color w:val="231F20"/>
                      <w:spacing w:val="-1"/>
                      <w:sz w:val="18"/>
                      <w:szCs w:val="18"/>
                    </w:rPr>
                  </w:pPr>
                </w:p>
                <w:p w:rsidR="00CF271F" w:rsidRDefault="00CF271F">
                  <w:pPr>
                    <w:pStyle w:val="a4"/>
                    <w:widowControl/>
                    <w:rPr>
                      <w:lang w:eastAsia="zh-CN"/>
                    </w:rPr>
                  </w:pPr>
                </w:p>
              </w:txbxContent>
            </v:textbox>
          </v:shape>
        </w:pict>
      </w:r>
      <w:r>
        <w:pict>
          <v:shape id="_x0000_s1060" type="#_x0000_t202" alt="" style="position:absolute;margin-left:26.75pt;margin-top:604.75pt;width:102.25pt;height:17.85pt;z-index:-251619840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57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color w:val="231F20"/>
                      <w:sz w:val="24"/>
                      <w:lang w:eastAsia="zh-CN"/>
                    </w:rPr>
                    <w:t>支持设备型号</w:t>
                  </w:r>
                  <w:r>
                    <w:rPr>
                      <w:b/>
                      <w:color w:val="231F20"/>
                      <w:sz w:val="24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alt="" style="position:absolute;margin-left:56.1pt;margin-top:548.2pt;width:86.75pt;height:20.5pt;z-index:-251635200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410" w:lineRule="exact"/>
                    <w:ind w:left="20"/>
                    <w:rPr>
                      <w:sz w:val="28"/>
                      <w:lang w:eastAsia="zh-CN"/>
                    </w:rPr>
                  </w:pPr>
                  <w:r>
                    <w:rPr>
                      <w:color w:val="231F20"/>
                      <w:sz w:val="28"/>
                    </w:rPr>
                    <w:t>应用建议</w:t>
                  </w:r>
                  <w:r>
                    <w:rPr>
                      <w:rFonts w:hint="eastAsia"/>
                      <w:color w:val="231F20"/>
                      <w:sz w:val="28"/>
                      <w:lang w:eastAsia="zh-CN"/>
                    </w:rPr>
                    <w:t>：</w:t>
                  </w:r>
                </w:p>
              </w:txbxContent>
            </v:textbox>
            <w10:wrap anchorx="page" anchory="page"/>
          </v:shape>
        </w:pict>
      </w:r>
      <w:r>
        <w:pict>
          <v:group id="_x0000_s1056" alt="" style="position:absolute;margin-left:332.4pt;margin-top:464.9pt;width:24.75pt;height:36.4pt;z-index:-251664896;mso-position-horizontal-relative:page;mso-position-vertical-relative:page" coordorigin="5613,12764" coordsize="495,729">
            <v:shape id="_x0000_s1057" type="#_x0000_t75" alt="" style="position:absolute;left:5643;top:13280;width:435;height:212">
              <v:imagedata r:id="rId34" o:title=""/>
            </v:shape>
            <v:shape id="_x0000_s1058" alt="" style="position:absolute;left:5613;top:12763;width:495;height:450" coordorigin="5613,12764" coordsize="495,450" o:spt="100" adj="0,,0" path="m5887,13142r,-29l5875,13101r-29,l5834,13113r,28l5846,13153r14,l5875,13153r12,-11xm5888,12883r-3,-17l5872,12856r-28,3l5833,12870r,15l5843,13071r4,8l5867,13085r11,-8l5888,12889r,l5888,12886r,-3xm6108,13135r-2,-20l6098,13096r-8,-12l6090,13135r-2,16l6082,13165r-9,13l6060,13187r-14,6l6030,13195r-339,l5675,13193r-14,-6l5649,13178r-10,-13l5633,13151r-2,-16l5633,13120r6,-15l5809,12811r9,-12l5831,12789r14,-6l5861,12781r15,2l5891,12789r12,10l5913,12811r169,294l6088,13120r2,15l6090,13084r-162,-281l5916,12786r-7,-5l5900,12774r-19,-8l5861,12764r-21,2l5822,12774r-16,12l5793,12803r-169,293l5616,13115r-3,20l5616,13155r8,19l5636,13190r16,13l5671,13210r20,3l6030,13213r21,-3l6069,13203r10,-8l6085,13190r13,-16l6106,13155r2,-20xe" fillcolor="#d52829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6A25">
        <w:rPr>
          <w:noProof/>
        </w:rPr>
        <w:drawing>
          <wp:anchor distT="0" distB="0" distL="0" distR="0" simplePos="0" relativeHeight="251613696" behindDoc="1" locked="0" layoutInCell="1" allowOverlap="1">
            <wp:simplePos x="0" y="0"/>
            <wp:positionH relativeFrom="page">
              <wp:posOffset>4208780</wp:posOffset>
            </wp:positionH>
            <wp:positionV relativeFrom="page">
              <wp:posOffset>4961890</wp:posOffset>
            </wp:positionV>
            <wp:extent cx="381635" cy="381635"/>
            <wp:effectExtent l="0" t="0" r="0" b="0"/>
            <wp:wrapNone/>
            <wp:docPr id="3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png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818" cy="381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5" type="#_x0000_t202" alt="" style="position:absolute;margin-left:375.25pt;margin-top:452.75pt;width:209.15pt;height:114.25pt;z-index:-251634176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pStyle w:val="a3"/>
                    <w:spacing w:before="7" w:line="201" w:lineRule="auto"/>
                    <w:ind w:left="20" w:right="17"/>
                  </w:pPr>
                  <w:r>
                    <w:rPr>
                      <w:color w:val="231F20"/>
                      <w:spacing w:val="-3"/>
                      <w:lang w:eastAsia="zh-CN"/>
                    </w:rPr>
                    <w:t xml:space="preserve">应用湿度范围为 </w:t>
                  </w:r>
                  <w:r>
                    <w:rPr>
                      <w:color w:val="231F20"/>
                      <w:lang w:eastAsia="zh-CN"/>
                    </w:rPr>
                    <w:t>40</w:t>
                  </w:r>
                  <w:r>
                    <w:rPr>
                      <w:color w:val="231F20"/>
                      <w:spacing w:val="-3"/>
                      <w:lang w:eastAsia="zh-CN"/>
                    </w:rPr>
                    <w:t xml:space="preserve">% </w:t>
                  </w:r>
                  <w:r>
                    <w:rPr>
                      <w:color w:val="231F20"/>
                      <w:lang w:eastAsia="zh-CN"/>
                    </w:rPr>
                    <w:t>~</w:t>
                  </w:r>
                  <w:r>
                    <w:rPr>
                      <w:color w:val="231F20"/>
                      <w:spacing w:val="-5"/>
                      <w:lang w:eastAsia="zh-CN"/>
                    </w:rPr>
                    <w:t xml:space="preserve"> </w:t>
                  </w:r>
                  <w:r>
                    <w:rPr>
                      <w:color w:val="231F20"/>
                      <w:lang w:eastAsia="zh-CN"/>
                    </w:rPr>
                    <w:t>60%。超过此湿度范围，建议客户测试后再使用。要应用的表面必须彻底清洁灰尘，油脂或任何污染物。始终建议在使用前测试产品对应用表面的粘合适用性。这些信息是基于我们的知识和实际经验，但不构成保证。</w:t>
                  </w:r>
                  <w:r>
                    <w:rPr>
                      <w:color w:val="231F20"/>
                    </w:rPr>
                    <w:t>所有资料如有更改，恕不另行通知。</w:t>
                  </w:r>
                </w:p>
              </w:txbxContent>
            </v:textbox>
            <w10:wrap anchorx="page" anchory="page"/>
          </v:shape>
        </w:pict>
      </w:r>
      <w:r w:rsidR="00476A25">
        <w:rPr>
          <w:noProof/>
        </w:rPr>
        <w:drawing>
          <wp:anchor distT="0" distB="0" distL="0" distR="0" simplePos="0" relativeHeight="251614720" behindDoc="1" locked="0" layoutInCell="1" allowOverlap="1">
            <wp:simplePos x="0" y="0"/>
            <wp:positionH relativeFrom="page">
              <wp:posOffset>862330</wp:posOffset>
            </wp:positionH>
            <wp:positionV relativeFrom="page">
              <wp:posOffset>6294120</wp:posOffset>
            </wp:positionV>
            <wp:extent cx="275590" cy="135255"/>
            <wp:effectExtent l="0" t="0" r="0" b="0"/>
            <wp:wrapNone/>
            <wp:docPr id="3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png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310" cy="13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2" alt="" style="position:absolute;margin-left:63.3pt;margin-top:457.7pt;width:30.9pt;height:29.8pt;z-index:-251663872;mso-position-horizontal-relative:page;mso-position-vertical-relative:page" coordorigin="881,12781" coordsize="618,596">
            <v:shape id="_x0000_s1053" alt="" style="position:absolute;left:881;top:12945;width:618;height:432" coordorigin="881,12945" coordsize="618,432" o:spt="100" adj="0,,0" path="m1087,12945r-52,19l957,12992r-16,5l889,13016r-4,7l881,13027r4,5l889,13038r5,2l909,13046r15,5l956,13063r-31,11l911,13079r-14,5l891,13087r-5,7l881,13098r6,5l891,13110r24,9l933,13126r18,6l977,13141r3,4l980,13261r,15l979,13289r,9l984,13305r201,72l1193,13377r80,-28l1202,13349r,-2l1177,13347r-4,-1l1170,13346r-159,-57l1005,13284r-1,-37l1004,13151r71,l1047,13141r-37,-14l936,13101r-1,-1l932,13097r43,-15l992,13076r72,l1036,13066r-2,-2l1030,13062r36,-13l990,13049r-17,-6l930,13028r7,-3l941,13023r70,-26l1044,12986r42,-15l1169,12971r-12,-3l1147,12964r-27,-10l1101,12947r-6,-2l1087,12945xm1399,13151r-24,l1375,13261r,15l1375,13280r-3,7l1202,13349r71,l1395,13305r5,-6l1400,13284r-1,-23l1399,13176r,-12l1399,13151xm1273,13151r-96,l1177,13347r25,l1202,13151r71,l1273,13151xm1075,13151r-71,l1041,13164r17,6l1075,13177r11,4l1096,13181r10,-5l1124,13170r17,-6l1163,13156r-72,l1087,13155r-12,-4xm1273,13151r-71,l1238,13164r17,6l1272,13176r12,5l1294,13181r11,-5l1322,13170r17,-6l1361,13156r-77,l1273,13151xm1064,13076r-72,l995,13077r67,24l1147,13132r1,1l1151,13135r-17,6l1108,13150r-17,6l1163,13156r14,-5l1273,13151r-11,-4l1251,13143r-25,-9l1264,13120r-76,l1133,13101r-69,-25xm1461,13076r-72,l1406,13082r43,16l1442,13101r-4,2l1369,13128r-37,13l1304,13151r-11,4l1284,13156r77,l1375,13151r24,l1399,13145r4,-5l1414,13137r18,-7l1450,13124r18,-7l1491,13108r6,-6l1497,13094r-6,-5l1482,13083r-5,-1l1461,13076xm1264,13006r-72,l1265,13032r79,28l1345,13061r4,2l1337,13068r-9,3l1246,13101r-51,18l1188,13120r76,l1318,13101r67,-24l1389,13076r72,l1423,13063r32,-11l1469,13046r4,-1l1381,13045r-22,-5l1264,13006xm1169,12971r-83,l1096,12972r9,2l1116,12978r12,4l1154,12992r-111,40l994,13049r-4,l1066,13049r48,-17l1179,13009r6,-2l1192,13006r72,l1225,12992r42,-15l1195,12977r-11,-1l1176,12974r-7,-3xm1361,12970r-71,l1368,12997r79,29l1425,13038r-22,6l1381,13045r92,l1482,13041r7,-3l1493,13032r5,-5l1493,13022r-4,-6l1438,12997r-15,-5l1361,12970xm1293,12945r-9,l1278,12948r-19,6l1232,12964r-10,4l1203,12974r-8,3l1267,12977r19,-7l1290,12970r71,l1345,12964r-52,-19xe" fillcolor="#0069b5" stroked="f">
              <v:stroke joinstyle="round"/>
              <v:formulas/>
              <v:path arrowok="t" o:connecttype="segments"/>
            </v:shape>
            <v:shape id="_x0000_s1054" type="#_x0000_t75" alt="" style="position:absolute;left:1121;top:12781;width:137;height:162">
              <v:imagedata r:id="rId37" o:title=""/>
            </v:shape>
            <w10:wrap anchorx="page" anchory="page"/>
          </v:group>
        </w:pict>
      </w:r>
      <w:r>
        <w:pict>
          <v:shape id="_x0000_s1051" type="#_x0000_t202" alt="" style="position:absolute;margin-left:105.9pt;margin-top:463.05pt;width:146pt;height:55.9pt;z-index:-251633152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pStyle w:val="a3"/>
                    <w:spacing w:before="7" w:line="201" w:lineRule="auto"/>
                    <w:ind w:left="20" w:right="19"/>
                    <w:jc w:val="both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3"/>
                      <w:lang w:eastAsia="zh-CN"/>
                    </w:rPr>
                    <w:t xml:space="preserve">适益仓储湿度 : </w:t>
                  </w:r>
                  <w:r>
                    <w:rPr>
                      <w:color w:val="231F20"/>
                      <w:lang w:eastAsia="zh-CN"/>
                    </w:rPr>
                    <w:t>50±10%，打印前请</w:t>
                  </w:r>
                  <w:r>
                    <w:rPr>
                      <w:color w:val="231F20"/>
                      <w:spacing w:val="-4"/>
                      <w:lang w:eastAsia="zh-CN"/>
                    </w:rPr>
                    <w:t xml:space="preserve">保持 </w:t>
                  </w:r>
                  <w:r>
                    <w:rPr>
                      <w:color w:val="231F20"/>
                      <w:lang w:eastAsia="zh-CN"/>
                    </w:rPr>
                    <w:t>40~60</w:t>
                  </w:r>
                  <w:r>
                    <w:rPr>
                      <w:color w:val="231F20"/>
                      <w:spacing w:val="-3"/>
                      <w:lang w:eastAsia="zh-CN"/>
                    </w:rPr>
                    <w:t>% 湿度环境，避免由于</w:t>
                  </w:r>
                  <w:r>
                    <w:rPr>
                      <w:color w:val="231F20"/>
                      <w:spacing w:val="-1"/>
                      <w:lang w:eastAsia="zh-CN"/>
                    </w:rPr>
                    <w:t>湿度变化过高引起材料卷曲适益仓储</w:t>
                  </w:r>
                  <w:r>
                    <w:rPr>
                      <w:color w:val="231F20"/>
                      <w:spacing w:val="-3"/>
                      <w:lang w:eastAsia="zh-CN"/>
                    </w:rPr>
                    <w:t xml:space="preserve">温度 : </w:t>
                  </w:r>
                  <w:r>
                    <w:rPr>
                      <w:color w:val="231F20"/>
                      <w:lang w:eastAsia="zh-CN"/>
                    </w:rPr>
                    <w:t>5~28℃，</w:t>
                  </w:r>
                  <w:r>
                    <w:rPr>
                      <w:color w:val="231F20"/>
                      <w:spacing w:val="-3"/>
                      <w:lang w:eastAsia="zh-CN"/>
                    </w:rPr>
                    <w:t xml:space="preserve">保质期 : </w:t>
                  </w:r>
                  <w:r>
                    <w:rPr>
                      <w:color w:val="231F20"/>
                      <w:lang w:eastAsia="zh-CN"/>
                    </w:rPr>
                    <w:t>12</w:t>
                  </w:r>
                  <w:r>
                    <w:rPr>
                      <w:color w:val="231F20"/>
                      <w:spacing w:val="-4"/>
                      <w:lang w:eastAsia="zh-CN"/>
                    </w:rPr>
                    <w:t xml:space="preserve"> 个月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alt="" style="position:absolute;margin-left:234.65pt;margin-top:749.2pt;width:354.5pt;height:22.5pt;z-index:-251632128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209" w:lineRule="exact"/>
                    <w:ind w:left="20"/>
                    <w:rPr>
                      <w:sz w:val="14"/>
                      <w:lang w:eastAsia="zh-CN"/>
                    </w:rPr>
                  </w:pPr>
                  <w:r>
                    <w:rPr>
                      <w:color w:val="231F20"/>
                      <w:spacing w:val="-4"/>
                      <w:sz w:val="14"/>
                      <w:lang w:eastAsia="zh-CN"/>
                    </w:rPr>
                    <w:t xml:space="preserve">地址 : 上海市松江区文松路 </w:t>
                  </w:r>
                  <w:r>
                    <w:rPr>
                      <w:color w:val="231F20"/>
                      <w:sz w:val="14"/>
                      <w:lang w:eastAsia="zh-CN"/>
                    </w:rPr>
                    <w:t>333</w:t>
                  </w:r>
                  <w:r>
                    <w:rPr>
                      <w:color w:val="231F20"/>
                      <w:spacing w:val="-5"/>
                      <w:sz w:val="14"/>
                      <w:lang w:eastAsia="zh-CN"/>
                    </w:rPr>
                    <w:t xml:space="preserve"> 弄 </w:t>
                  </w:r>
                  <w:r>
                    <w:rPr>
                      <w:color w:val="231F20"/>
                      <w:sz w:val="14"/>
                      <w:lang w:eastAsia="zh-CN"/>
                    </w:rPr>
                    <w:t>9</w:t>
                  </w:r>
                  <w:r>
                    <w:rPr>
                      <w:color w:val="231F20"/>
                      <w:spacing w:val="5"/>
                      <w:sz w:val="14"/>
                      <w:lang w:eastAsia="zh-CN"/>
                    </w:rPr>
                    <w:t xml:space="preserve"> 号楼 丨   电话 : </w:t>
                  </w:r>
                  <w:r>
                    <w:rPr>
                      <w:color w:val="231F20"/>
                      <w:sz w:val="14"/>
                      <w:lang w:eastAsia="zh-CN"/>
                    </w:rPr>
                    <w:t>021-6958</w:t>
                  </w:r>
                  <w:r>
                    <w:rPr>
                      <w:color w:val="231F20"/>
                      <w:spacing w:val="-1"/>
                      <w:sz w:val="14"/>
                      <w:lang w:eastAsia="zh-CN"/>
                    </w:rPr>
                    <w:t xml:space="preserve"> </w:t>
                  </w:r>
                  <w:r>
                    <w:rPr>
                      <w:color w:val="231F20"/>
                      <w:sz w:val="14"/>
                      <w:lang w:eastAsia="zh-CN"/>
                    </w:rPr>
                    <w:t>9533</w:t>
                  </w:r>
                  <w:r>
                    <w:rPr>
                      <w:color w:val="231F20"/>
                      <w:spacing w:val="7"/>
                      <w:sz w:val="14"/>
                      <w:lang w:eastAsia="zh-CN"/>
                    </w:rPr>
                    <w:t xml:space="preserve"> 丨 邮编 : </w:t>
                  </w:r>
                  <w:r>
                    <w:rPr>
                      <w:color w:val="231F20"/>
                      <w:sz w:val="14"/>
                      <w:lang w:eastAsia="zh-CN"/>
                    </w:rPr>
                    <w:t>201600</w:t>
                  </w:r>
                </w:p>
                <w:p w:rsidR="00CF271F" w:rsidRDefault="00CF271F">
                  <w:pPr>
                    <w:spacing w:line="241" w:lineRule="exact"/>
                    <w:ind w:left="20"/>
                    <w:rPr>
                      <w:sz w:val="16"/>
                      <w:lang w:eastAsia="zh-CN"/>
                    </w:rPr>
                  </w:pPr>
                  <w:hyperlink r:id="rId38">
                    <w:r>
                      <w:rPr>
                        <w:color w:val="231F20"/>
                        <w:sz w:val="16"/>
                        <w:lang w:eastAsia="zh-CN"/>
                      </w:rPr>
                      <w:t>www.rightint.com</w:t>
                    </w:r>
                  </w:hyperlink>
                  <w:r>
                    <w:rPr>
                      <w:color w:val="231F20"/>
                      <w:spacing w:val="29"/>
                      <w:sz w:val="16"/>
                      <w:lang w:eastAsia="zh-CN"/>
                    </w:rPr>
                    <w:t xml:space="preserve"> </w:t>
                  </w:r>
                  <w:r>
                    <w:rPr>
                      <w:color w:val="231F20"/>
                      <w:spacing w:val="17"/>
                      <w:sz w:val="14"/>
                      <w:lang w:eastAsia="zh-CN"/>
                    </w:rPr>
                    <w:t xml:space="preserve">丨 </w:t>
                  </w:r>
                  <w:hyperlink r:id="rId39">
                    <w:r>
                      <w:rPr>
                        <w:color w:val="231F20"/>
                        <w:sz w:val="16"/>
                        <w:lang w:eastAsia="zh-CN"/>
                      </w:rPr>
                      <w:t>www.rightintdigital.com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line id="_x0000_s1049" alt="" style="position:absolute;z-index:-251666944;mso-wrap-edited:f;mso-width-percent:0;mso-height-percent:0;mso-position-horizontal-relative:page;mso-position-vertical-relative:page;mso-width-percent:0;mso-height-percent:0;mso-width-relative:page;mso-height-relative:page" from="29.5pt,335.2pt" to="584.6pt,335.25pt" strokecolor="#231f20" strokeweight=".25pt">
            <w10:wrap anchorx="page" anchory="page"/>
          </v:line>
        </w:pict>
      </w:r>
      <w:r>
        <w:pict>
          <v:line id="_x0000_s1048" alt="" style="position:absolute;z-index:-251620864;mso-wrap-edited:f;mso-width-percent:0;mso-height-percent:0;mso-position-horizontal-relative:page;mso-position-vertical-relative:page;mso-width-percent:0;mso-height-percent:0;mso-width-relative:page;mso-height-relative:page" from="28.3pt,172.15pt" to="583pt,172.2pt" strokecolor="#231f20" strokeweight=".25pt">
            <w10:wrap anchorx="page" anchory="page"/>
          </v:line>
        </w:pict>
      </w:r>
      <w:r>
        <w:pict>
          <v:line id="_x0000_s1047" alt="" style="position:absolute;z-index:-251672064;mso-wrap-edited:f;mso-width-percent:0;mso-height-percent:0;mso-position-horizontal-relative:page;mso-position-vertical-relative:page;mso-width-percent:0;mso-height-percent:0;mso-width-relative:page;mso-height-relative:page" from="27.35pt,196.5pt" to="582.6pt,196.55pt" strokecolor="#231f20" strokeweight=".25pt">
            <w10:wrap anchorx="page" anchory="page"/>
          </v:line>
        </w:pict>
      </w:r>
      <w:r>
        <w:pict>
          <v:rect id="_x0000_s1046" alt="" style="position:absolute;margin-left:26.95pt;margin-top:92.2pt;width:554.55pt;height:20.45pt;z-index:-251665920;mso-wrap-edited:f;mso-width-percent:0;mso-height-percent:0;mso-position-horizontal-relative:page;mso-position-vertical-relative:page;mso-width-percent:0;mso-height-percent:0;mso-width-relative:page;mso-height-relative:page" fillcolor="#ed1c24" stroked="f">
            <w10:wrap anchorx="page" anchory="page"/>
          </v:rect>
        </w:pict>
      </w:r>
      <w:r>
        <w:pict>
          <v:group id="_x0000_s1043" alt="" style="position:absolute;margin-left:31.3pt;margin-top:754.05pt;width:150.35pt;height:9.9pt;z-index:-251678208;mso-position-horizontal-relative:page;mso-position-vertical-relative:page" coordorigin="627,15081" coordsize="3007,198">
            <v:shape id="_x0000_s1044" type="#_x0000_t75" alt="" style="position:absolute;left:626;top:15081;width:2779;height:198">
              <v:imagedata r:id="rId40" o:title=""/>
            </v:shape>
            <v:shape id="_x0000_s1045" alt="" style="position:absolute;left:3441;top:15088;width:192;height:186" coordorigin="3441,15088" coordsize="192,186" o:spt="100" adj="0,,0" path="m3581,15202r-23,l3558,15243r23,l3581,15202xm3581,15182r-135,l3446,15202r,42l3446,15264r135,l3581,15244r-113,l3468,15202r113,l3581,15182xm3587,15134r-146,l3441,15154r146,l3587,15134xm3633,15088r-187,l3446,15108r165,l3611,15254r-14,l3597,15274r36,l3633,15254r,-146l3633,15088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1042" alt="" style="position:absolute;z-index:-251677184;mso-wrap-edited:f;mso-width-percent:0;mso-height-percent:0;mso-position-horizontal-relative:page;mso-position-vertical-relative:page;mso-width-percent:0;mso-height-percent:0;mso-width-relative:page;mso-height-relative:page" from="25.25pt,730.25pt" to="586.65pt,730.25pt" strokecolor="#231f20" strokeweight=".5pt">
            <w10:wrap anchorx="page" anchory="page"/>
          </v:line>
        </w:pict>
      </w:r>
      <w:r>
        <w:pict>
          <v:line id="_x0000_s1041" alt="" style="position:absolute;z-index:-251676160;mso-wrap-edited:f;mso-width-percent:0;mso-height-percent:0;mso-position-horizontal-relative:page;mso-position-vertical-relative:page;mso-width-percent:0;mso-height-percent:0;mso-width-relative:page;mso-height-relative:page" from="10.75pt,72.25pt" to="595.45pt,72.25pt" strokecolor="#ed1c24" strokeweight="1pt">
            <w10:wrap anchorx="page" anchory="page"/>
          </v:line>
        </w:pict>
      </w:r>
      <w:r>
        <w:pict>
          <v:shape id="_x0000_s1040" alt="" style="position:absolute;margin-left:143.1pt;margin-top:32.65pt;width:42.8pt;height:10.2pt;z-index:-251623936;mso-wrap-edited:f;mso-width-percent:0;mso-height-percent:0;mso-position-horizontal-relative:page;mso-position-vertical-relative:page;mso-width-percent:0;mso-height-percent:0;mso-width-relative:page;mso-height-relative:page" coordsize="856,204" o:spt="100" adj="0,,0" path="m28,63l24,51,20,40,17,31,15,25,14,20,1,24r3,9l8,44r3,11l15,68,28,63xm77,138r-7,-6l67,129r-3,-3l62,125r-7,-7l47,111r,-17l72,94r,-16l47,78,47,4,32,4r,74l5,78r,16l30,94r-5,17l18,126,9,141,,154r7,16l14,160r7,-11l27,138r5,-12l32,203r15,l47,129r20,21l77,138xm77,23l65,20,61,31,57,42,53,53,50,63r11,5l65,59,69,48,73,36,77,23xm182,102r-15,l167,115r,14l167,141r,14l100,155r,-14l167,141r,-12l100,129r,-14l167,115r,-13l86,102r,99l100,201r,-33l167,168r,12l166,183r-3,3l159,187r-23,l138,200r30,l174,198r6,-6l182,187r,-19l182,155r,-14l182,129r,-14l182,102xm196,76r-54,l142,61r43,l185,49r-43,l142,35r48,l190,23r-48,l142,3r-15,l127,23r-46,l81,35r46,l127,49r-42,l85,61r42,l127,76r-51,l76,88r120,l196,76xm268,112r-8,-3l251,106r-26,83l242,195r26,-83xm269,64r-5,-9l260,45,249,24r-5,-8l241,10r-15,8l229,23r5,9l245,55r5,9l253,72r16,-8xm415,174r-51,l364,140r45,l409,125r-45,l364,96r45,l409,81r-45,l364,52r49,l413,37r-41,l367,22,362,10,358,2,344,6r4,9l351,25r4,12l349,37r,15l349,81r,15l349,125r,15l349,174r-44,l305,140r44,l349,125r-44,l305,96r44,l349,81r-44,l305,78r,-26l349,52r,-15l309,37r5,-13l318,13,320,3,303,r-4,13l295,26r-4,12l286,49r-6,12l274,71r-6,9l261,89r9,17l277,97r6,-10l289,78r,125l305,203r,-14l415,189r,-15xm544,15r-42,l502,30r,26l488,56r,-26l502,30r,-15l477,15r,55l477,86r-1,10l472,109r-3,6l463,121r,-51l477,70r,-55l443,15r,15l475,30r,26l450,56r,148l463,204r,-14l540,190r,-14l540,154r,-15l540,109r,-39l540,56r-13,l527,70r,39l527,121r,18l527,154r,22l463,176r,-22l527,154r,-15l463,139r,-14l471,131r5,-6l478,123r1,-2l482,115r5,-15l488,89r,-19l502,70r,40l503,115r5,5l513,121r14,l527,109r-8,l516,108r-3,-3l513,103r,-33l527,70r,-14l515,56r,-26l544,30r,-15xm635,138r-16,-3l618,163r,5l617,171r-1,5l614,177r-4,2l607,180r-24,l580,179r-4,-1l575,176r-1,-3l574,170r,-70l626,100r,-84l555,16r,16l609,32r,51l557,83r,93l558,182r3,7l564,192r7,3l576,196r39,l620,195r6,-3l629,189r3,-7l632,180r1,-4l633,168r2,-30xm746,107r-7,-7l736,98r-6,-5l722,86r-9,-8l713,60r30,l743,44r-30,l713,2r-16,l697,44r-32,l665,60r30,l692,70r-4,10l684,89r-4,10l673,112r-6,12l661,133r6,19l676,138r8,-15l691,108r6,-15l697,202r16,l713,98r10,9l731,115r6,6l746,107xm856,44r-27,l829,2r-16,l813,44r-61,l752,61r53,l790,89r-18,26l751,138r-24,22l738,173r11,-9l760,153r11,-11l780,130r9,-12l798,106r8,-13l813,80r,92l812,175r-2,5l809,181r-5,2l800,183r-30,l773,199r35,l814,199r8,-4l825,193r3,-8l829,181r,-101l829,61r27,l856,44xe" fillcolor="#616264" stroked="f">
            <v:stroke joinstyle="round"/>
            <v:formulas/>
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,0,0"/>
            <w10:wrap anchorx="page" anchory="page"/>
          </v:shape>
        </w:pict>
      </w:r>
      <w:r>
        <w:pict>
          <v:group id="_x0000_s1037" alt="" style="position:absolute;margin-left:195.6pt;margin-top:32.6pt;width:42.2pt;height:10.25pt;z-index:-251622912;mso-position-horizontal-relative:page;mso-position-vertical-relative:page" coordorigin="4710,652" coordsize="844,205">
            <v:shape id="_x0000_s1038" type="#_x0000_t75" alt="" style="position:absolute;left:4709;top:666;width:174;height:189">
              <v:imagedata r:id="rId17" o:title=""/>
            </v:shape>
            <v:shape id="_x0000_s1039" type="#_x0000_t75" alt="" style="position:absolute;left:4916;top:652;width:637;height:205">
              <v:imagedata r:id="rId18" o:title=""/>
            </v:shape>
            <w10:wrap anchorx="page" anchory="page"/>
          </v:group>
        </w:pict>
      </w:r>
      <w:r w:rsidR="00476A25">
        <w:rPr>
          <w:noProof/>
        </w:rPr>
        <w:drawing>
          <wp:anchor distT="0" distB="0" distL="0" distR="0" simplePos="0" relativeHeight="251615744" behindDoc="1" locked="0" layoutInCell="1" allowOverlap="1">
            <wp:simplePos x="0" y="0"/>
            <wp:positionH relativeFrom="page">
              <wp:posOffset>5511800</wp:posOffset>
            </wp:positionH>
            <wp:positionV relativeFrom="page">
              <wp:posOffset>405130</wp:posOffset>
            </wp:positionV>
            <wp:extent cx="1101090" cy="131445"/>
            <wp:effectExtent l="0" t="0" r="16510" b="20955"/>
            <wp:wrapNone/>
            <wp:docPr id="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090" cy="131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4" alt="" style="position:absolute;margin-left:26.35pt;margin-top:21.05pt;width:98.6pt;height:33.4pt;z-index:-251675136;mso-position-horizontal-relative:page;mso-position-vertical-relative:page" coordorigin="528,421" coordsize="1972,668">
            <v:shape id="_x0000_s1035" alt="" style="position:absolute;left:527;top:421;width:591;height:668" coordorigin="528,421" coordsize="591,668" o:spt="100" adj="0,,0" path="m862,421r-77,9l715,455r-62,40l601,546r-39,62l537,678r-9,77l537,831r25,70l601,963r52,52l715,1055r70,25l862,1088r62,-5l982,1066r53,-26l1083,1004r35,l1088,975r-226,l792,964,732,932,684,885,653,824,642,755r11,-70l684,625r48,-48l792,546r70,-11l1088,535r30,-30l1083,505r-48,-35l982,444,924,427r-62,-6xm1118,1004r-35,l1101,1022r17,-17l1118,1004xm956,843r-35,l1002,924r-30,21l938,961r-37,10l862,975r226,l956,843xm862,648r-42,9l786,680r-23,33l755,755r8,41l786,830r34,23l862,861r16,-1l893,856r15,-5l921,843r35,l868,755r88,-88l921,667r-13,-8l893,653r-15,-3l862,648xm1088,535r-226,l901,538r37,10l972,564r30,22l921,667r35,l1088,535xm1101,487r-18,18l1118,505r,l1101,487xe" fillcolor="#ed1c24" stroked="f">
              <v:stroke joinstyle="round"/>
              <v:formulas/>
              <v:path arrowok="t" o:connecttype="segments"/>
            </v:shape>
            <v:shape id="_x0000_s1036" alt="" style="position:absolute;left:1121;top:639;width:1378;height:231" coordorigin="1122,640" coordsize="1378,231" o:spt="100" adj="0,,0" path="m1306,868r-51,-86l1253,778r3,-1l1260,775r11,-5l1277,767r6,-6l1289,756r5,-6l1295,746r7,-13l1304,723r,-22l1302,692r-5,-12l1295,675r-5,-8l1276,655r-8,-5l1254,645r,63l1254,717r,4l1250,730r-2,3l1245,736r-3,3l1239,741r-7,3l1228,745r-4,l1223,746r-3,l1209,746r-6,l1171,745r,-65l1228,680r4,1l1235,682r4,2l1242,686r6,6l1250,696r4,7l1254,708r,-63l1249,643r-10,-1l1122,642r,226l1171,868r,-86l1203,782r46,86l1306,868xm1375,642r-50,l1325,868r50,l1375,642xm1604,688r-4,-7l1595,675r-11,-12l1577,658r-16,-8l1553,646r-20,-5l1523,640r-12,l1499,640r-12,2l1476,644r-11,4l1455,653r-10,5l1436,665r-8,7l1421,680r-7,8l1408,698r-5,10l1399,719r-3,11l1394,742r,13l1394,767r2,12l1399,791r4,11l1408,812r6,9l1421,830r7,8l1436,845r9,6l1455,857r10,5l1476,865r11,3l1499,869r12,1l1525,869r14,-2l1551,864r13,-5l1575,854r11,-7l1595,839r9,-9l1604,747r-100,l1504,783r53,l1557,815r-6,5l1544,824r-16,5l1519,831r-18,l1492,829r-16,-7l1468,817r-12,-13l1451,796r-7,-19l1442,767r,-24l1444,733r7,-19l1456,706r12,-13l1476,688r16,-7l1501,679r23,l1535,682r19,13l1562,702r5,9l1604,688xm1828,642r-49,l1779,730r-106,l1673,642r-50,l1623,730r,44l1623,868r50,l1673,774r106,l1779,868r49,l1828,774r,-44l1828,642xm2018,642r-170,l1848,682r60,l1908,868r49,l1957,682r61,l2018,642xm2086,642r-49,l2037,868r49,l2086,642xm2309,642r-49,l2260,789,2156,642r-50,l2106,868r48,l2154,714r109,154l2309,868r,-226xm2499,642r-170,l2329,682r60,l2389,868r49,l2438,682r61,l2499,642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033" alt="" style="position:absolute;margin-left:546.3pt;margin-top:21.1pt;width:33.7pt;height:33.3pt;z-index:-251673088;mso-wrap-edited:f;mso-width-percent:0;mso-height-percent:0;mso-position-horizontal-relative:page;mso-position-vertical-relative:page;mso-width-percent:0;mso-height-percent:0;mso-width-relative:page;mso-height-relative:page" coordsize="674,666" o:spt="100" adj="0,,0" path="m317,495r,-1l316,493r-1,-1l314,492r-2,-1l311,492r-1,l309,494r-1,2l308,498r1,-1l311,497r1,l313,497r1,-1l317,495xm339,485r-1,-3l336,481r-6,3l330,486r1,3l339,485xm387,449r-2,-3l383,445r-4,2l377,448r-2,2l376,451r1,1l381,458r1,l387,451r,-2xm426,428r-4,-4l416,423r-2,2l413,431r5,5l424,436r2,-2l426,431r,-3xm443,415r,-3l443,409r-5,-4l432,405r-2,3l430,413r5,4l441,417r2,-2xm674,332r-1,-16l673,304r-3,-24l666,256r-1,-5l665,330r-1,20l660,382r-7,30l643,440r-12,30l624,482r-8,12l608,506r-8,12l599,520r-15,l587,514r34,-54l644,398r8,-64l648,285r,47l646,354r-3,26l634,414r-12,34l605,480r-21,32l582,514r-2,l577,513r,5l577,520r-2,l575,548r-6,6l563,558r-2,4l558,564r-3,2l553,564r-2,-2l549,558r1,-2l554,548r11,-4l575,548r,-28l563,520r-20,4l533,528r-9,8l519,541r,53l504,602r-17,10l471,620r-18,6l455,620r1,-4l457,610r2,l472,604r12,-6l497,592r11,-6l509,584r2,l514,588r2,2l519,594r,-53l517,542r-6,10l508,562r-1,4l507,570r,2l508,578r,2l478,596r-12,6l462,604r-4,2l458,604r5,-20l463,580r2,-8l467,564r2,-10l476,524r2,-4l489,510r9,-8l508,494r1,l527,500r48,18l577,518r,-5l561,508r-15,-6l524,494r-10,-4l512,490r1,-2l516,484r4,-4l524,476r18,-24l558,426r13,-26l581,372r8,-28l594,314r1,-26l595,278r-1,-22l591,232r,48l590,302r-3,26l577,370r-16,40l539,448r-27,34l507,488r-4,-1l503,492r-1,2l470,522r-38,l430,532r-1,6l427,546r-2,2l425,549r,5l424,558r-1,6l422,566r,4l421,572r-7,l414,608r-2,4l412,614r-1,6l409,620r,6l408,630r,4l406,638r-2,2l391,640r-26,4l357,644r,-2l358,640r,-2l358,634r4,-4l366,632r27,-4l407,626r2,l409,620r-47,8l361,626r2,-6l365,608r1,-2l413,606r1,2l414,572r-30,l393,568r32,-14l425,549r-13,5l400,558r-24,10l373,568r11,-46l339,522r-3,16l328,578r-1,l326,579r,5l325,590r-6,26l317,624r,2l316,626r,4l315,634r,2l314,642r-1,l300,640r-10,-2l279,636r-4,l277,632r2,-4l281,626r2,-2l294,626r10,2l315,630r1,l316,626r-10,-2l295,622r-12,-2l283,618r3,-10l287,600r-1,-8l286,590r-1,-4l301,584r25,l326,579r-15,1l282,580r-1,-2l274,566r-12,-4l249,561r,41l246,608r-1,l245,614r-4,12l234,624r,10l231,638r-11,4l207,636r-4,-8l205,620r29,14l234,624r-10,-4l217,616r-10,-4l206,610r2,-4l209,602r1,-2l213,600r10,4l232,608r12,6l245,614r,-6l244,608r-10,-4l224,600r-10,-4l216,592r2,-4l231,584r14,6l249,602r,-41l248,560r-11,-2l214,562r-11,4l200,566r-5,-1l195,570r-3,4l189,576r-4,2l183,578r-2,-1l181,582r-3,4l177,588r-3,4l173,592r-9,-6l159,582r-2,-2l148,574r-1,-2l150,568r,-4l152,560r5,4l163,568r9,8l175,578r6,4l181,577r-8,-7l164,564r-5,-4l152,554r,-2l152,550r9,6l171,560r20,8l192,568r1,2l195,570r,-5l187,562r-13,-6l157,550r,-2l164,538,241,430r,-2l240,426r-8,-16l226,392r-5,-18l218,356r-1,-6l216,342r-1,-8l216,334r,-2l217,332r,2l218,336r,2l221,352r4,14l230,380r6,12l240,400r4,6l249,414r1,l251,416r40,-56l295,364r3,2l301,370r,2l294,382r-23,34l258,434r,2l257,436r29,6l315,446r29,l373,442r-8,4l361,446r-19,6l369,452r,-2l374,446r3,-2l381,442r3,-2l388,440r5,8l393,452r-4,4l386,458r-3,4l386,466r3,2l389,470r-4,4l384,472r-5,-6l374,460r-3,-5l371,482r-1,l370,484r-3,l364,480r-2,-4l358,470r-5,4l353,476r2,4l356,484r3,4l360,490r-5,2l353,488r-2,-4l349,480r,10l347,494r-4,6l337,502r-9,-4l325,492r,-4l326,482r5,-4l339,478r4,2l344,484r,2l342,488r-3,2l336,492r-4,l336,498r4,l343,492r1,-4l349,490r,-10l347,478r-1,-2l346,472r5,l352,470r4,-4l361,466r5,8l368,476r3,6l371,455r-1,-1l324,454r,48l322,508r-7,2l306,508r-4,-6l303,494r,-2l306,490r2,-2l317,488r3,2l321,494r1,2l319,498r-4,2l312,500r-2,2l311,506r4,2l319,504r1,-2l321,502r1,-2l323,500r1,2l324,454r-2,l298,454r,42l297,498r-5,l291,500r1,6l294,510r,4l293,516r-4,l287,510r-1,-6l285,500r,-2l285,496r7,l293,494r4,l298,496r,-42l282,454r,60l275,522r-9,2l255,516r-3,-8l255,496r6,-4l269,492r,-2l272,492r2,2l278,496r1,2l276,500r-2,l271,498r-2,-2l262,498r-2,2l258,508r2,6l267,518r5,l276,514r,-2l276,510r-6,l269,508r-1,l269,506r3,l278,504r1,l282,506r,8l282,454r-22,l245,454r-8,12l229,478r-15,22l179,554r-1,l177,556r7,l217,554r34,-6l283,540r33,-10l330,524r15,-6l349,516r12,-6l373,504r19,-12l399,488r5,-4l416,474r7,-6l426,466r3,-4l432,460r2,l468,474r34,16l503,492r,-5l485,478r-15,-8l447,460r-9,-4l437,456r2,-4l441,450r2,-2l447,442r11,-14l461,424r11,-16l474,404r9,-18l486,380r7,-18l501,342r1,-2l509,316r7,-24l518,288r5,-20l527,250r4,-20l534,210r2,-20l537,172r1,-12l538,132r-1,-8l537,120r-1,-6l536,108r1,l541,114r4,6l549,128r13,22l572,176r8,26l586,228r4,24l591,276r,4l591,232r-2,-12l580,184,567,152,549,120r-4,-8l542,108,534,98r-1,-4l533,90r5,4l541,98r4,2l569,124r20,24l607,176r15,30l629,224r7,18l640,260r4,20l647,304r,16l648,332r,-47l646,264,632,216,610,170,581,130,545,94,531,85r,5l528,92r-2,l526,98r-1,2l524,102r-26,28l486,143r,213l482,358r-5,-2l477,366r-1,2l476,374r-4,6l466,380r,10l464,390r-1,2l461,392r,2l460,402r-5,2l450,401r,9l450,412r-2,l446,414r,6l441,424r-9,-2l431,422r,4l431,436r-6,6l414,442r-3,-3l411,454r-3,2l406,454,395,442r-1,-2l395,438r3,l399,436r2,-2l403,432r2,l406,434r,2l402,438r-1,2l405,446r2,2l410,452r1,2l411,439r-2,-3l409,432r,-8l414,420r11,l431,426r,-4l429,420r-3,-2l425,408r2,-2l433,402r-2,-2l429,400r-2,-4l427,394r3,l437,398r5,6l449,408r1,2l450,401r-3,-3l441,394r-3,-2l441,388r2,l447,392r2,2l454,396r2,l459,392r,-2l456,388r-2,-2l452,384r-4,-2l447,382r,-4l449,376r6,4l460,384r5,4l466,390r,-10l462,380r-6,-4l454,368r-1,-2l457,358r8,l467,360r-1,l465,362r-4,2l459,364r,6l462,374r8,l472,370r,-2l469,362r4,l477,366r,-10l473,354r-4,-2l467,352r-1,2l463,352r,-2l462,350r-4,-2l457,346r2,-4l461,342r3,2l466,346r1,-4l470,342r,2l469,348r2,l476,350r4,2l482,352r1,-4l486,348r,2l486,356r,-213l485,144r-12,14l456,178r-16,18l407,236r-7,6l394,250r-14,18l379,270r25,6l429,278r26,-2l480,268r,2l479,270r-1,2l442,284r-38,4l382,284r-12,-2l368,282r-14,18l313,354r,2l312,356r27,10l367,370r28,2l424,368r,2l421,370r-16,4l372,378r-28,l322,374r-11,-4l308,370r-7,-6l299,362r-2,-2l294,358r,-2l299,350r8,-10l307,338r-1,-2l304,332r-7,-14l292,298r-1,-16l291,276r1,-16l293,248r2,-8l296,238r3,-16l300,222r,2l300,264r1,8l301,278r1,10l304,298r3,10l312,318r3,6l316,324r1,2l320,322r3,-4l370,264r16,-20l387,244r-2,-2l379,226r-2,-4l374,212r-3,-16l372,180r1,-10l374,160r2,-10l377,150r1,10l378,172r1,14l381,198r5,10l389,216r5,6l399,230r1,l476,150r47,-50l524,98r2,l526,92r-1,l521,90r-7,-3l514,92r-6,2l505,94r-56,12l399,122r-30,12l340,148r-29,14l284,178r-26,18l233,216r-23,22l209,240r-1,l205,234r,10l203,246r-20,26l167,298r-12,30l145,358r-2,12l141,384r-2,12l138,408r-1,20l137,436r1,24l141,486r4,26l146,520r3,8l150,536r,2l143,526,129,500,113,462,102,422,98,380r3,-56l113,272r22,-50l167,176r4,8l175,190r10,18l197,230r8,12l205,244r,-10l204,232r-4,-6l190,208,172,176r-1,-2l171,172r2,-2l175,168r22,-22l223,124r29,-18l283,90,318,78r38,-8l375,68r37,l452,72r20,6l492,82r21,8l513,92r1,l514,87,503,82,466,70,446,68,426,64r-41,l365,66r-30,4l306,78,278,88r-27,14l229,114r-20,16l190,146r-18,18l168,168r-1,-2l165,161r,11l163,174r-20,28l125,232r-13,32l101,298r-5,28l93,352r,32l96,410r5,28l109,466r10,26l132,518r2,2l135,522r2,4l134,526r-3,-2l120,524r-3,-4l114,516,95,490,79,462,66,434,57,404,51,378,48,354,47,330r,-8l47,304r7,-44l67,218,86,178r25,-38l118,132r9,-8l135,114r1,-2l137,114r28,58l165,161,154,138,141,112r-1,-2l140,108r2,l147,104,168,86,196,68,225,52,256,40r30,-8l316,28r30,-2l376,28r42,6l457,46r38,18l530,88r1,l531,90r,-5l499,62,449,38,396,26,340,22r-56,6l231,44,183,70r-45,34l134,96r,12l133,110r-1,l121,122r-11,12l100,148r-9,12l75,190,62,220,52,250r-7,32l43,300r-1,14l42,338r1,16l48,388r9,32l69,452r16,30l91,492r7,10l105,510r7,10l113,522r-4,l108,523r,35l104,572r-4,4l84,578r-10,l63,580r-1,-2l65,570r1,-8l69,552r1,-2l93,550r12,2l108,558r,-35l99,524r-5,-4l90,512,74,488,61,464,49,438,41,410,35,384,31,360,30,336r,-16l30,308r6,-44l47,222,65,182,88,144r9,-12l106,120r10,-12l126,98r1,l128,96r1,l133,104r1,4l134,96r-1,-4l134,92r1,-2l153,76,172,62,192,50,212,38r19,-8l268,18r19,-4l310,10,333,8r23,l379,10r33,6l444,24r30,12l504,50r23,14l549,82r21,18l588,120r24,32l631,184r16,36l657,258r5,22l664,304r1,14l665,330r,-79l657,224,646,194,631,164,613,136,589,108,562,80,533,58,500,38,471,24,442,14,419,8,411,6,379,2,359,,319,,260,12,222,24,186,42,152,64,124,88,99,114,77,144,58,176,42,210,31,246r-8,36l21,316r,20l21,342r1,18l25,382r4,20l38,432r12,32l66,492r18,28l85,522r-54,l5,642,,664r44,l51,634r5,-26l57,606r6,l70,608r4,6l75,618r4,12l86,650r4,14l139,664r,-2l136,650r-3,-10l128,624r-3,-8l118,606r-2,-2l111,602r-1,l110,600r13,-2l133,592r8,-10l144,582r8,6l160,594r9,6l170,602r-3,6l165,618r,16l170,646r9,10l192,664r20,2l232,666r18,-8l267,646r1,-2l270,644r14,2l296,648r15,4l312,652r-2,6l309,660r,4l352,664r3,-10l356,652r15,l384,650r15,l401,648r3,l401,664r44,l447,654r2,-6l451,638r1,-2l465,630r11,-4l488,622r1,-2l490,620r,4l491,638r5,12l505,658r15,6l534,666r27,l574,664r14,-6l601,650r6,-8l610,638r7,-14l621,610r-2,-12l611,586r-3,-2l598,578r-6,-2l585,574r-7,-2l578,622r-11,16l550,642,534,632r-1,-6l533,620r,-4l533,614r-34,2l500,614r9,-4l517,604r10,-4l529,598r10,4l547,604r13,4l564,610r12,4l578,622r,-50l575,570r-4,l568,568r2,-2l583,552r1,l586,564r26,-2l626,562r1,-2l628,552r,-6l628,544r-3,-12l608,524r,-2l609,522r25,-40l653,442r13,-44l673,352r1,-20xe" fillcolor="#00a650" stroked="f">
            <v:stroke joinstyle="round"/>
            <v:formulas/>
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,0,0"/>
            <w10:wrap anchorx="page" anchory="page"/>
          </v:shape>
        </w:pict>
      </w:r>
      <w:r w:rsidR="00476A25">
        <w:rPr>
          <w:noProof/>
        </w:rPr>
        <w:drawing>
          <wp:anchor distT="0" distB="0" distL="0" distR="0" simplePos="0" relativeHeight="251612672" behindDoc="1" locked="0" layoutInCell="1" allowOverlap="1">
            <wp:simplePos x="0" y="0"/>
            <wp:positionH relativeFrom="page">
              <wp:posOffset>774700</wp:posOffset>
            </wp:positionH>
            <wp:positionV relativeFrom="page">
              <wp:posOffset>4968240</wp:posOffset>
            </wp:positionV>
            <wp:extent cx="384175" cy="384175"/>
            <wp:effectExtent l="0" t="0" r="0" b="0"/>
            <wp:wrapNone/>
            <wp:docPr id="3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2.jpeg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14" cy="38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2" type="#_x0000_t202" alt="" style="position:absolute;margin-left:109.5pt;margin-top:380.25pt;width:145.05pt;height:48.55pt;z-index:-251638272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25" w:lineRule="exact"/>
                    <w:ind w:left="20"/>
                    <w:rPr>
                      <w:sz w:val="18"/>
                      <w:szCs w:val="18"/>
                      <w:lang w:eastAsia="zh-CN"/>
                    </w:rPr>
                  </w:pPr>
                  <w:r>
                    <w:rPr>
                      <w:color w:val="231F20"/>
                      <w:sz w:val="18"/>
                      <w:szCs w:val="18"/>
                      <w:lang w:eastAsia="zh-CN"/>
                    </w:rPr>
                    <w:t>使用温度:</w:t>
                  </w:r>
                </w:p>
                <w:p w:rsidR="00CF271F" w:rsidRDefault="00000000">
                  <w:pPr>
                    <w:spacing w:line="320" w:lineRule="exact"/>
                    <w:ind w:left="20"/>
                    <w:rPr>
                      <w:sz w:val="18"/>
                      <w:szCs w:val="18"/>
                      <w:lang w:eastAsia="zh-CN"/>
                    </w:rPr>
                  </w:pPr>
                  <w:r>
                    <w:rPr>
                      <w:color w:val="231F20"/>
                      <w:spacing w:val="-1"/>
                      <w:sz w:val="18"/>
                      <w:szCs w:val="18"/>
                      <w:lang w:eastAsia="zh-CN"/>
                    </w:rPr>
                    <w:t xml:space="preserve">最低贴标温度: </w:t>
                  </w:r>
                  <w:r>
                    <w:rPr>
                      <w:color w:val="231F20"/>
                      <w:sz w:val="18"/>
                      <w:szCs w:val="18"/>
                      <w:lang w:eastAsia="zh-CN"/>
                    </w:rPr>
                    <w:t>5℃</w:t>
                  </w:r>
                </w:p>
                <w:p w:rsidR="00CF271F" w:rsidRDefault="00000000">
                  <w:pPr>
                    <w:spacing w:line="325" w:lineRule="exact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color w:val="231F20"/>
                      <w:sz w:val="18"/>
                      <w:szCs w:val="18"/>
                    </w:rPr>
                    <w:t>适用温度:–20</w:t>
                  </w:r>
                  <w:r>
                    <w:rPr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231F20"/>
                      <w:sz w:val="18"/>
                      <w:szCs w:val="18"/>
                    </w:rPr>
                    <w:t>~</w:t>
                  </w:r>
                  <w:r>
                    <w:rPr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231F20"/>
                      <w:sz w:val="18"/>
                      <w:szCs w:val="18"/>
                    </w:rPr>
                    <w:t>80℃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alt="" style="position:absolute;margin-left:376.9pt;margin-top:380.25pt;width:190.95pt;height:48.55pt;z-index:-251637248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000000">
                  <w:pPr>
                    <w:spacing w:line="325" w:lineRule="exact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color w:val="231F20"/>
                      <w:sz w:val="18"/>
                      <w:szCs w:val="18"/>
                    </w:rPr>
                    <w:t>长度和宽度:</w:t>
                  </w:r>
                </w:p>
                <w:p w:rsidR="00CF271F" w:rsidRDefault="00000000">
                  <w:pPr>
                    <w:spacing w:line="320" w:lineRule="exact"/>
                    <w:ind w:left="20"/>
                    <w:rPr>
                      <w:color w:val="231F2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/>
                      <w:color w:val="231F20"/>
                      <w:sz w:val="18"/>
                      <w:szCs w:val="18"/>
                      <w:lang w:eastAsia="zh-CN"/>
                    </w:rPr>
                    <w:t>按需定制</w:t>
                  </w:r>
                </w:p>
                <w:p w:rsidR="00CF271F" w:rsidRDefault="00000000">
                  <w:pPr>
                    <w:spacing w:line="320" w:lineRule="exact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color w:val="231F20"/>
                      <w:spacing w:val="-1"/>
                      <w:sz w:val="18"/>
                      <w:szCs w:val="18"/>
                    </w:rPr>
                    <w:t xml:space="preserve">卷状尺寸: </w:t>
                  </w:r>
                  <w:r>
                    <w:rPr>
                      <w:color w:val="231F20"/>
                      <w:sz w:val="18"/>
                      <w:szCs w:val="18"/>
                    </w:rPr>
                    <w:t>100mm</w:t>
                  </w:r>
                  <w:r>
                    <w:rPr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231F20"/>
                      <w:sz w:val="18"/>
                      <w:szCs w:val="18"/>
                    </w:rPr>
                    <w:t>1080mm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alt="" style="position:absolute;margin-left:172.05pt;margin-top:757.25pt;width:9.05pt;height:5.45pt;z-index:-251631104;mso-wrap-edited:f;mso-width-percent:0;mso-height-percent:0;mso-position-horizontal-relative:page;mso-position-vertical-relative:page;mso-width-percent:0;mso-height-percent:0;mso-width-relative:page;mso-height-relative:page" filled="f" stroked="f">
            <v:textbox inset="0,0,0,0"/>
            <w10:wrap anchorx="page" anchory="page"/>
          </v:shape>
        </w:pict>
      </w:r>
      <w:r>
        <w:pict>
          <v:shape id="_x0000_s1029" type="#_x0000_t202" alt="" style="position:absolute;margin-left:81.1pt;margin-top:34.25pt;width:15.5pt;height:3.35pt;z-index:-251629056;mso-wrap-edited:f;mso-width-percent:0;mso-height-percent:0;mso-position-horizontal-relative:page;mso-position-vertical-relative:page;mso-width-percent:0;mso-height-percent:0;mso-width-relative:page;mso-height-relative:page" filled="f" stroked="f">
            <v:textbox inset="0,0,0,0"/>
            <w10:wrap anchorx="page" anchory="page"/>
          </v:shape>
        </w:pict>
      </w:r>
      <w:r>
        <w:pict>
          <v:shape id="_x0000_s1028" type="#_x0000_t202" alt="" style="position:absolute;margin-left:81.1pt;margin-top:37.55pt;width:15.5pt;height:3.45pt;z-index:-251628032;mso-wrap-edited:f;mso-width-percent:0;mso-height-percent:0;mso-position-horizontal-relative:page;mso-position-vertical-relative:page;mso-width-percent:0;mso-height-percent:0;mso-width-relative:page;mso-height-relative:page" filled="f" stroked="f">
            <v:textbox inset="0,0,0,0"/>
            <w10:wrap anchorx="page" anchory="page"/>
          </v:shape>
        </w:pict>
      </w:r>
      <w:r>
        <w:pict>
          <v:shape id="_x0000_s1027" type="#_x0000_t202" alt="" style="position:absolute;margin-left:10.75pt;margin-top:61.25pt;width:584.75pt;height:12pt;z-index:-251627008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CF271F">
                  <w:pPr>
                    <w:pStyle w:val="a3"/>
                    <w:rPr>
                      <w:rFonts w:ascii="Arial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alt="" style="position:absolute;margin-left:25.25pt;margin-top:719.25pt;width:561.4pt;height:12pt;z-index:-251625984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:rsidR="00CF271F" w:rsidRDefault="00CF271F">
                  <w:pPr>
                    <w:pStyle w:val="a3"/>
                    <w:rPr>
                      <w:rFonts w:ascii="Arial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CF271F">
      <w:pgSz w:w="12240" w:h="15840"/>
      <w:pgMar w:top="420" w:right="64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7C84" w:rsidRDefault="00DD7C84">
      <w:r>
        <w:separator/>
      </w:r>
    </w:p>
  </w:endnote>
  <w:endnote w:type="continuationSeparator" w:id="0">
    <w:p w:rsidR="00DD7C84" w:rsidRDefault="00DD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7C84" w:rsidRDefault="00DD7C84">
      <w:r>
        <w:separator/>
      </w:r>
    </w:p>
  </w:footnote>
  <w:footnote w:type="continuationSeparator" w:id="0">
    <w:p w:rsidR="00DD7C84" w:rsidRDefault="00DD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bordersDoNotSurroundHeader/>
  <w:bordersDoNotSurroundFooter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71F"/>
    <w:rsid w:val="E72F41EE"/>
    <w:rsid w:val="FF3F220A"/>
    <w:rsid w:val="00476A25"/>
    <w:rsid w:val="00653499"/>
    <w:rsid w:val="00A47A7E"/>
    <w:rsid w:val="00B3605E"/>
    <w:rsid w:val="00CB096B"/>
    <w:rsid w:val="00CF271F"/>
    <w:rsid w:val="00DD7C84"/>
    <w:rsid w:val="00E36E87"/>
    <w:rsid w:val="00F053F6"/>
    <w:rsid w:val="00FB7CF0"/>
    <w:rsid w:val="5DFB9BF9"/>
    <w:rsid w:val="60FF1BB1"/>
    <w:rsid w:val="7EFC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3" fillcolor="white">
      <v:fill color="white"/>
    </o:shapedefaults>
    <o:shapelayout v:ext="edit">
      <o:idmap v:ext="edit" data="1"/>
    </o:shapelayout>
  </w:shapeDefaults>
  <w:decimalSymbol w:val="."/>
  <w:listSeparator w:val=","/>
  <w15:docId w15:val="{58146263-F030-DE41-99E3-5C870DEC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eastAsia="en-US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outlineLvl w:val="2"/>
    </w:pPr>
    <w:rPr>
      <w:rFonts w:ascii="宋体" w:eastAsia="宋体" w:hAnsi="宋体" w:cs="Times New Roman" w:hint="eastAsia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"/>
      <w:ind w:left="40"/>
    </w:pPr>
    <w:rPr>
      <w:sz w:val="18"/>
      <w:szCs w:val="18"/>
    </w:rPr>
  </w:style>
  <w:style w:type="paragraph" w:styleId="a4">
    <w:name w:val="Normal (Web)"/>
    <w:basedOn w:val="a"/>
    <w:rPr>
      <w:sz w:val="24"/>
    </w:rPr>
  </w:style>
  <w:style w:type="paragraph" w:styleId="a5">
    <w:name w:val="Title"/>
    <w:basedOn w:val="a"/>
    <w:uiPriority w:val="1"/>
    <w:qFormat/>
    <w:pPr>
      <w:spacing w:line="508" w:lineRule="exact"/>
      <w:ind w:left="20"/>
    </w:pPr>
    <w:rPr>
      <w:sz w:val="36"/>
      <w:szCs w:val="36"/>
    </w:rPr>
  </w:style>
  <w:style w:type="character" w:styleId="a6">
    <w:name w:val="Hyperlink"/>
    <w:basedOn w:val="a0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hyperlink" Target="https://www.epson.com.cn/products/L-all-in-ones/L3269/" TargetMode="External"/><Relationship Id="rId39" Type="http://schemas.openxmlformats.org/officeDocument/2006/relationships/hyperlink" Target="http://www.rightintdigital.com/" TargetMode="External"/><Relationship Id="rId21" Type="http://schemas.openxmlformats.org/officeDocument/2006/relationships/hyperlink" Target="https://www.epson.com.cn/products/label/CW-C6530P/" TargetMode="External"/><Relationship Id="rId34" Type="http://schemas.openxmlformats.org/officeDocument/2006/relationships/image" Target="media/image13.png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www.epson.com.cn/products/label/CW-C4030/" TargetMode="External"/><Relationship Id="rId29" Type="http://schemas.openxmlformats.org/officeDocument/2006/relationships/hyperlink" Target="https://www.epson.com.cn/products/L-printer/L11058/" TargetMode="External"/><Relationship Id="rId41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www.epson.com.cn/products/label/CW-C6030A/" TargetMode="External"/><Relationship Id="rId32" Type="http://schemas.openxmlformats.org/officeDocument/2006/relationships/hyperlink" Target="https://afinialabel.com/digital-label-printers/l801-industrial-color-label-printer/" TargetMode="External"/><Relationship Id="rId37" Type="http://schemas.openxmlformats.org/officeDocument/2006/relationships/image" Target="media/image16.png"/><Relationship Id="rId40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https://www.epson.com.cn/products/label/TM-C7520G/" TargetMode="External"/><Relationship Id="rId28" Type="http://schemas.openxmlformats.org/officeDocument/2006/relationships/hyperlink" Target="https://www.epson.com.cn/products/L-all-in-ones/EM-C8101a/" TargetMode="External"/><Relationship Id="rId36" Type="http://schemas.openxmlformats.org/officeDocument/2006/relationships/image" Target="media/image15.png"/><Relationship Id="rId10" Type="http://schemas.openxmlformats.org/officeDocument/2006/relationships/image" Target="media/image4.jpeg"/><Relationship Id="rId19" Type="http://schemas.openxmlformats.org/officeDocument/2006/relationships/hyperlink" Target="https://www.epson.com.cn/products/label/CW-C8030/" TargetMode="External"/><Relationship Id="rId31" Type="http://schemas.openxmlformats.org/officeDocument/2006/relationships/hyperlink" Target="https://afinialabel.com/digital-label-printers/l901-color-industrial-label-printe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s://www.epson.com.cn/products/label/CW-C6530A/" TargetMode="External"/><Relationship Id="rId27" Type="http://schemas.openxmlformats.org/officeDocument/2006/relationships/hyperlink" Target="https://www.epson.com.cn/products/L-printer/EP-C7000a/" TargetMode="External"/><Relationship Id="rId30" Type="http://schemas.openxmlformats.org/officeDocument/2006/relationships/hyperlink" Target="https://www.epson.com.cn/products/L-all-in-ones/WF-C879Ra/" TargetMode="External"/><Relationship Id="rId35" Type="http://schemas.openxmlformats.org/officeDocument/2006/relationships/image" Target="media/image14.png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hyperlink" Target="https://www.epson.com.cn/products/L-all-in-ones/L3255/" TargetMode="External"/><Relationship Id="rId33" Type="http://schemas.openxmlformats.org/officeDocument/2006/relationships/hyperlink" Target="https://afinialabel.com/digital-label-printers/l701-digital-color-label-printer/" TargetMode="External"/><Relationship Id="rId38" Type="http://schemas.openxmlformats.org/officeDocument/2006/relationships/hyperlink" Target="http://www.righti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3"/>
    <customShpInfo spid="_x0000_s1034"/>
    <customShpInfo spid="_x0000_s1032"/>
    <customShpInfo spid="_x0000_s1035"/>
    <customShpInfo spid="_x0000_s1042"/>
    <customShpInfo spid="_x0000_s1050"/>
    <customShpInfo spid="_x0000_s1051"/>
    <customShpInfo spid="_x0000_s1052"/>
    <customShpInfo spid="_x0000_s1053"/>
    <customShpInfo spid="_x0000_s1043"/>
    <customShpInfo spid="_x0000_s1049"/>
    <customShpInfo spid="_x0000_s1048"/>
    <customShpInfo spid="_x0000_s1150"/>
    <customShpInfo spid="_x0000_s1144"/>
    <customShpInfo spid="_x0000_s1044"/>
    <customShpInfo spid="_x0000_s1047"/>
    <customShpInfo spid="_x0000_s1138"/>
    <customShpInfo spid="_x0000_s1046"/>
    <customShpInfo spid="_x0000_s1045"/>
    <customShpInfo spid="_x0000_s1036"/>
    <customShpInfo spid="_x0000_s1037"/>
    <customShpInfo spid="_x0000_s1038"/>
    <customShpInfo spid="_x0000_s1028"/>
    <customShpInfo spid="_x0000_s1030"/>
    <customShpInfo spid="_x0000_s1031"/>
    <customShpInfo spid="_x0000_s1029"/>
    <customShpInfo spid="_x0000_s1122"/>
    <customShpInfo spid="_x0000_s1163"/>
    <customShpInfo spid="_x0000_s1162"/>
    <customShpInfo spid="_x0000_s1161"/>
    <customShpInfo spid="_x0000_s1160"/>
    <customShpInfo spid="_x0000_s1159"/>
    <customShpInfo spid="_x0000_s1155"/>
    <customShpInfo spid="_x0000_s1158"/>
    <customShpInfo spid="_x0000_s1157"/>
    <customShpInfo spid="_x0000_s1070"/>
    <customShpInfo spid="_x0000_s1156"/>
    <customShpInfo spid="_x0000_s1154"/>
    <customShpInfo spid="_x0000_s1153"/>
    <customShpInfo spid="_x0000_s1103"/>
    <customShpInfo spid="_x0000_s1106"/>
    <customShpInfo spid="_x0000_s1109"/>
    <customShpInfo spid="_x0000_s1073"/>
    <customShpInfo spid="_x0000_s1100"/>
    <customShpInfo spid="_x0000_s1099"/>
    <customShpInfo spid="_x0000_s1098"/>
    <customShpInfo spid="_x0000_s1097"/>
    <customShpInfo spid="_x0000_s1074"/>
    <customShpInfo spid="_x0000_s1152"/>
    <customShpInfo spid="_x0000_s1094"/>
    <customShpInfo spid="_x0000_s1091"/>
    <customShpInfo spid="_x0000_s1088"/>
    <customShpInfo spid="_x0000_s1089"/>
    <customShpInfo spid="_x0000_s1092"/>
    <customShpInfo spid="_x0000_s1095"/>
    <customShpInfo spid="_x0000_s1101"/>
    <customShpInfo spid="_x0000_s1104"/>
    <customShpInfo spid="_x0000_s1107"/>
    <customShpInfo spid="_x0000_s1090"/>
    <customShpInfo spid="_x0000_s1093"/>
    <customShpInfo spid="_x0000_s1096"/>
    <customShpInfo spid="_x0000_s1102"/>
    <customShpInfo spid="_x0000_s1105"/>
    <customShpInfo spid="_x0000_s1108"/>
    <customShpInfo spid="_x0000_s1111"/>
    <customShpInfo spid="_x0000_s1110"/>
    <customShpInfo spid="_x0000_s1151"/>
    <customShpInfo spid="_x0000_s1115"/>
    <customShpInfo spid="_x0000_s1076"/>
    <customShpInfo spid="_x0000_s1075"/>
    <customShpInfo spid="_x0000_s1149"/>
    <customShpInfo spid="_x0000_s1147"/>
    <customShpInfo spid="_x0000_s1114"/>
    <customShpInfo spid="_x0000_s1083"/>
    <customShpInfo spid="_x0000_s1084"/>
    <customShpInfo spid="_x0000_s1082"/>
    <customShpInfo spid="_x0000_s1119"/>
    <customShpInfo spid="_x0000_s1086"/>
    <customShpInfo spid="_x0000_s1087"/>
    <customShpInfo spid="_x0000_s1085"/>
    <customShpInfo spid="_x0000_s1118"/>
    <customShpInfo spid="_x0000_s1120"/>
    <customShpInfo spid="_x0000_s1077"/>
    <customShpInfo spid="_x0000_s1143"/>
    <customShpInfo spid="_x0000_s1072"/>
    <customShpInfo spid="_x0000_s1078"/>
    <customShpInfo spid="_x0000_s1057"/>
    <customShpInfo spid="_x0000_s1058"/>
    <customShpInfo spid="_x0000_s1056"/>
    <customShpInfo spid="_x0000_s1059"/>
    <customShpInfo spid="_x0000_s1060"/>
    <customShpInfo spid="_x0000_s1139"/>
    <customShpInfo spid="_x0000_s1141"/>
    <customShpInfo spid="_x0000_s1142"/>
    <customShpInfo spid="_x0000_s1140"/>
    <customShpInfo spid="_x0000_s1067"/>
    <customShpInfo spid="_x0000_s1068"/>
    <customShpInfo spid="_x0000_s1066"/>
    <customShpInfo spid="_x0000_s1069"/>
    <customShpInfo spid="_x0000_s1112"/>
    <customShpInfo spid="_x0000_s1113"/>
    <customShpInfo spid="_x0000_s1121"/>
    <customShpInfo spid="_x0000_s1123"/>
    <customShpInfo spid="_x0000_s1124"/>
    <customShpInfo spid="_x0000_s1125"/>
    <customShpInfo spid="_x0000_s11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TDS</dc:title>
  <dc:creator>admin</dc:creator>
  <cp:lastModifiedBy>office user</cp:lastModifiedBy>
  <cp:revision>5</cp:revision>
  <dcterms:created xsi:type="dcterms:W3CDTF">2025-08-07T08:37:00Z</dcterms:created>
  <dcterms:modified xsi:type="dcterms:W3CDTF">2025-08-26T04:26:00Z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Adobe Illustrator 27.0 (Windows)</vt:lpwstr>
  </property>
  <property fmtid="{D5CDD505-2E9C-101B-9397-08002B2CF9AE}" pid="4" name="LastSaved">
    <vt:filetime>2025-08-06T00:00:00Z</vt:filetime>
  </property>
  <property fmtid="{D5CDD505-2E9C-101B-9397-08002B2CF9AE}" pid="5" name="KSOTemplateDocerSaveRecord">
    <vt:lpwstr>eyJoZGlkIjoiOGFhNjk4MDg1ZDBkOTZiODVmOGEwMzM3YTdlZTg2NDUiLCJ1c2VySWQiOiIxNjIwODQzMTQ1In0=</vt:lpwstr>
  </property>
  <property fmtid="{D5CDD505-2E9C-101B-9397-08002B2CF9AE}" pid="6" name="KSOProductBuildVer">
    <vt:lpwstr>2052-12.1.21861.21861</vt:lpwstr>
  </property>
  <property fmtid="{D5CDD505-2E9C-101B-9397-08002B2CF9AE}" pid="7" name="ICV">
    <vt:lpwstr>1D1CE2EDED6F45A0B3D5E017143EDB25_12</vt:lpwstr>
  </property>
</Properties>
</file>